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07" w:type="dxa"/>
        <w:tblLook w:val="04A0" w:firstRow="1" w:lastRow="0" w:firstColumn="1" w:lastColumn="0" w:noHBand="0" w:noVBand="1"/>
      </w:tblPr>
      <w:tblGrid>
        <w:gridCol w:w="6605"/>
        <w:gridCol w:w="1018"/>
        <w:gridCol w:w="3241"/>
        <w:gridCol w:w="43"/>
      </w:tblGrid>
      <w:tr w:rsidR="00C1611E" w:rsidRPr="00C1611E" w14:paraId="78AE7DD3" w14:textId="77777777" w:rsidTr="007A189E">
        <w:trPr>
          <w:trHeight w:val="169"/>
        </w:trPr>
        <w:tc>
          <w:tcPr>
            <w:tcW w:w="10907" w:type="dxa"/>
            <w:gridSpan w:val="4"/>
            <w:shd w:val="clear" w:color="auto" w:fill="D9D9D9" w:themeFill="background1" w:themeFillShade="D9"/>
          </w:tcPr>
          <w:p w14:paraId="2480B50D" w14:textId="4B1F20F8" w:rsidR="005977E0" w:rsidRPr="00C1611E" w:rsidRDefault="00FF666C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bookmarkStart w:id="0" w:name="_Hlk102587328"/>
            <w:bookmarkStart w:id="1" w:name="_GoBack"/>
            <w:bookmarkEnd w:id="1"/>
            <w:r w:rsidRPr="00C1611E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Patient’s Demographics</w:t>
            </w:r>
          </w:p>
        </w:tc>
      </w:tr>
      <w:tr w:rsidR="00C1611E" w:rsidRPr="00C1611E" w14:paraId="793B0ECD" w14:textId="77777777" w:rsidTr="007A189E">
        <w:trPr>
          <w:trHeight w:val="191"/>
        </w:trPr>
        <w:tc>
          <w:tcPr>
            <w:tcW w:w="7623" w:type="dxa"/>
            <w:gridSpan w:val="2"/>
          </w:tcPr>
          <w:p w14:paraId="65BAA197" w14:textId="236AEED4" w:rsidR="00300145" w:rsidRPr="00C1611E" w:rsidRDefault="00300145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Patient’s ID Type:</w:t>
            </w:r>
            <w:r w:rsidR="00590ABA"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⃝Driver's License, ⃝TRN, ⃝Passport number</w:t>
            </w:r>
          </w:p>
        </w:tc>
        <w:tc>
          <w:tcPr>
            <w:tcW w:w="3284" w:type="dxa"/>
            <w:gridSpan w:val="2"/>
          </w:tcPr>
          <w:p w14:paraId="2AEDA0B5" w14:textId="6B1CD264" w:rsidR="00300145" w:rsidRPr="00C1611E" w:rsidRDefault="00300145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Patient’s ID </w:t>
            </w:r>
            <w:r w:rsidR="00CD01AF" w:rsidRPr="00C1611E">
              <w:rPr>
                <w:rFonts w:cstheme="minorHAnsi"/>
                <w:color w:val="000000" w:themeColor="text1"/>
                <w:sz w:val="16"/>
                <w:szCs w:val="16"/>
              </w:rPr>
              <w:t>Number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C1611E" w:rsidRPr="00C1611E" w14:paraId="22C74C04" w14:textId="77777777" w:rsidTr="007A189E">
        <w:trPr>
          <w:trHeight w:val="191"/>
        </w:trPr>
        <w:tc>
          <w:tcPr>
            <w:tcW w:w="7623" w:type="dxa"/>
            <w:gridSpan w:val="2"/>
          </w:tcPr>
          <w:p w14:paraId="112E02E3" w14:textId="77777777" w:rsidR="00C42B08" w:rsidRPr="00C1611E" w:rsidRDefault="00C42B08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First Name:</w:t>
            </w:r>
          </w:p>
        </w:tc>
        <w:tc>
          <w:tcPr>
            <w:tcW w:w="3284" w:type="dxa"/>
            <w:gridSpan w:val="2"/>
          </w:tcPr>
          <w:p w14:paraId="66A9FFCD" w14:textId="2D3175B0" w:rsidR="00C42B08" w:rsidRPr="00C1611E" w:rsidRDefault="00C42B08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Middle Name(s):</w:t>
            </w:r>
          </w:p>
        </w:tc>
      </w:tr>
      <w:tr w:rsidR="00C1611E" w:rsidRPr="00C1611E" w14:paraId="5CFA5B50" w14:textId="77777777" w:rsidTr="007A189E">
        <w:trPr>
          <w:trHeight w:val="191"/>
        </w:trPr>
        <w:tc>
          <w:tcPr>
            <w:tcW w:w="7623" w:type="dxa"/>
            <w:gridSpan w:val="2"/>
          </w:tcPr>
          <w:p w14:paraId="3675684D" w14:textId="6EE96C3F" w:rsidR="00537BC4" w:rsidRPr="00C1611E" w:rsidRDefault="00C42B08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Last Name:</w:t>
            </w:r>
          </w:p>
        </w:tc>
        <w:tc>
          <w:tcPr>
            <w:tcW w:w="3284" w:type="dxa"/>
            <w:gridSpan w:val="2"/>
          </w:tcPr>
          <w:p w14:paraId="312E6C38" w14:textId="2673808D" w:rsidR="00537BC4" w:rsidRPr="00C1611E" w:rsidRDefault="00C42B08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Pet Name</w:t>
            </w:r>
            <w:r w:rsidR="00B441B0" w:rsidRPr="00C1611E">
              <w:rPr>
                <w:rFonts w:cstheme="minorHAnsi"/>
                <w:color w:val="000000" w:themeColor="text1"/>
                <w:sz w:val="16"/>
                <w:szCs w:val="16"/>
              </w:rPr>
              <w:t>(s)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C1611E" w:rsidRPr="00C1611E" w14:paraId="1A093D40" w14:textId="77777777" w:rsidTr="007A189E">
        <w:trPr>
          <w:trHeight w:val="203"/>
        </w:trPr>
        <w:tc>
          <w:tcPr>
            <w:tcW w:w="10907" w:type="dxa"/>
            <w:gridSpan w:val="4"/>
          </w:tcPr>
          <w:p w14:paraId="1D3BCBE1" w14:textId="47E0ECC2" w:rsidR="00C42B08" w:rsidRPr="00C1611E" w:rsidRDefault="00C42B08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Sex Assigned at Birth:  </w:t>
            </w:r>
            <w:r w:rsidR="00995AE9"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95AE9" w:rsidRPr="00C1611E">
              <w:rPr>
                <w:rFonts w:cstheme="minorHAnsi"/>
                <w:color w:val="000000" w:themeColor="text1"/>
                <w:sz w:val="16"/>
                <w:szCs w:val="16"/>
              </w:rPr>
              <w:t>⃝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Male       </w:t>
            </w:r>
            <w:r w:rsidR="00995AE9"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⃝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Female</w:t>
            </w:r>
          </w:p>
        </w:tc>
      </w:tr>
      <w:tr w:rsidR="00C1611E" w:rsidRPr="00C1611E" w14:paraId="1C97C712" w14:textId="77777777" w:rsidTr="007A189E">
        <w:trPr>
          <w:trHeight w:val="191"/>
        </w:trPr>
        <w:tc>
          <w:tcPr>
            <w:tcW w:w="7623" w:type="dxa"/>
            <w:gridSpan w:val="2"/>
          </w:tcPr>
          <w:p w14:paraId="4C6B7971" w14:textId="6AE0F349" w:rsidR="007425F3" w:rsidRPr="00C1611E" w:rsidRDefault="007425F3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Date of Birth</w:t>
            </w:r>
            <w:r w:rsidR="00056D31"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51615"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  </w:t>
            </w:r>
            <w:r w:rsidR="00D51615" w:rsidRPr="00C1611E">
              <w:rPr>
                <w:rFonts w:cstheme="minorHAnsi"/>
                <w:i/>
                <w:color w:val="BFBFBF" w:themeColor="background1" w:themeShade="BF"/>
                <w:sz w:val="16"/>
                <w:szCs w:val="16"/>
              </w:rPr>
              <w:t>DD/MM/YYYY</w:t>
            </w:r>
          </w:p>
        </w:tc>
        <w:tc>
          <w:tcPr>
            <w:tcW w:w="3284" w:type="dxa"/>
            <w:gridSpan w:val="2"/>
          </w:tcPr>
          <w:p w14:paraId="5957E923" w14:textId="78DF7603" w:rsidR="007425F3" w:rsidRPr="00C1611E" w:rsidRDefault="007425F3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Age:</w:t>
            </w:r>
          </w:p>
        </w:tc>
      </w:tr>
      <w:tr w:rsidR="00C1611E" w:rsidRPr="00C1611E" w14:paraId="72BEFE78" w14:textId="77777777" w:rsidTr="007A189E">
        <w:trPr>
          <w:trHeight w:val="191"/>
        </w:trPr>
        <w:tc>
          <w:tcPr>
            <w:tcW w:w="7623" w:type="dxa"/>
            <w:gridSpan w:val="2"/>
          </w:tcPr>
          <w:p w14:paraId="7851CF2E" w14:textId="77777777" w:rsidR="007425F3" w:rsidRPr="00C1611E" w:rsidRDefault="007425F3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Country of Residence:</w:t>
            </w:r>
          </w:p>
        </w:tc>
        <w:tc>
          <w:tcPr>
            <w:tcW w:w="3284" w:type="dxa"/>
            <w:gridSpan w:val="2"/>
          </w:tcPr>
          <w:p w14:paraId="1449EABD" w14:textId="04362F5C" w:rsidR="007425F3" w:rsidRPr="00C1611E" w:rsidRDefault="007425F3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Parish </w:t>
            </w:r>
            <w:r w:rsidR="00056D31" w:rsidRPr="00C1611E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Jamaica):</w:t>
            </w:r>
            <w:r w:rsidR="00D51615"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263F6" w:rsidRPr="00C1611E">
              <w:rPr>
                <w:rFonts w:cstheme="minorHAnsi"/>
                <w:color w:val="000000" w:themeColor="text1"/>
                <w:sz w:val="16"/>
                <w:szCs w:val="16"/>
              </w:rPr>
              <w:t>S T E</w:t>
            </w:r>
          </w:p>
        </w:tc>
      </w:tr>
      <w:tr w:rsidR="00C1611E" w:rsidRPr="00C1611E" w14:paraId="36725E1D" w14:textId="77777777" w:rsidTr="007A189E">
        <w:trPr>
          <w:trHeight w:val="191"/>
        </w:trPr>
        <w:tc>
          <w:tcPr>
            <w:tcW w:w="10907" w:type="dxa"/>
            <w:gridSpan w:val="4"/>
          </w:tcPr>
          <w:p w14:paraId="54BECAAE" w14:textId="6CEA6F3C" w:rsidR="007425F3" w:rsidRPr="00C1611E" w:rsidRDefault="00056D31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House Number, Street Name</w:t>
            </w:r>
            <w:r w:rsidR="007425F3" w:rsidRPr="00C1611E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C1611E" w:rsidRPr="00C1611E" w14:paraId="256D8A5B" w14:textId="77777777" w:rsidTr="007A189E">
        <w:trPr>
          <w:trHeight w:val="191"/>
        </w:trPr>
        <w:tc>
          <w:tcPr>
            <w:tcW w:w="10907" w:type="dxa"/>
            <w:gridSpan w:val="4"/>
          </w:tcPr>
          <w:p w14:paraId="571D986E" w14:textId="4104ADCF" w:rsidR="007425F3" w:rsidRPr="00C1611E" w:rsidRDefault="007425F3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Landmark or directions to address:</w:t>
            </w:r>
          </w:p>
        </w:tc>
      </w:tr>
      <w:tr w:rsidR="00C1611E" w:rsidRPr="00C1611E" w14:paraId="43CF3A5D" w14:textId="77777777" w:rsidTr="007A189E">
        <w:trPr>
          <w:trHeight w:val="191"/>
        </w:trPr>
        <w:tc>
          <w:tcPr>
            <w:tcW w:w="7623" w:type="dxa"/>
            <w:gridSpan w:val="2"/>
          </w:tcPr>
          <w:p w14:paraId="4D4CE4E2" w14:textId="77777777" w:rsidR="007425F3" w:rsidRPr="00C1611E" w:rsidRDefault="007425F3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Phone Number:</w:t>
            </w:r>
          </w:p>
        </w:tc>
        <w:tc>
          <w:tcPr>
            <w:tcW w:w="3284" w:type="dxa"/>
            <w:gridSpan w:val="2"/>
          </w:tcPr>
          <w:p w14:paraId="52272BFC" w14:textId="335811E7" w:rsidR="007425F3" w:rsidRPr="00C1611E" w:rsidRDefault="007425F3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Email Address:</w:t>
            </w:r>
          </w:p>
        </w:tc>
      </w:tr>
      <w:tr w:rsidR="00C1611E" w:rsidRPr="00C1611E" w14:paraId="596A9B5A" w14:textId="77777777" w:rsidTr="007A189E">
        <w:trPr>
          <w:trHeight w:val="191"/>
        </w:trPr>
        <w:tc>
          <w:tcPr>
            <w:tcW w:w="10907" w:type="dxa"/>
            <w:gridSpan w:val="4"/>
          </w:tcPr>
          <w:p w14:paraId="7186BF6D" w14:textId="77F98A28" w:rsidR="007425F3" w:rsidRPr="00C1611E" w:rsidRDefault="007425F3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Occupation:</w:t>
            </w:r>
          </w:p>
        </w:tc>
      </w:tr>
      <w:tr w:rsidR="00C1611E" w:rsidRPr="00C1611E" w14:paraId="081E9745" w14:textId="77777777" w:rsidTr="007A189E">
        <w:trPr>
          <w:trHeight w:val="250"/>
        </w:trPr>
        <w:tc>
          <w:tcPr>
            <w:tcW w:w="10907" w:type="dxa"/>
            <w:gridSpan w:val="4"/>
          </w:tcPr>
          <w:p w14:paraId="157D6F2C" w14:textId="52E2237E" w:rsidR="007425F3" w:rsidRPr="00C1611E" w:rsidRDefault="00AB28F9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Has the patient travelled overseas in the last 6 weeks?</w:t>
            </w:r>
            <w:r w:rsidR="007425F3"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⃝ Yes        ⃝ No</w:t>
            </w:r>
          </w:p>
        </w:tc>
      </w:tr>
      <w:tr w:rsidR="00C1611E" w:rsidRPr="00C1611E" w14:paraId="0B1652F2" w14:textId="77777777" w:rsidTr="007A189E">
        <w:trPr>
          <w:trHeight w:val="191"/>
        </w:trPr>
        <w:tc>
          <w:tcPr>
            <w:tcW w:w="10907" w:type="dxa"/>
            <w:gridSpan w:val="4"/>
          </w:tcPr>
          <w:p w14:paraId="61EE393A" w14:textId="48FAACCB" w:rsidR="007425F3" w:rsidRPr="00C1611E" w:rsidRDefault="007425F3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bCs/>
                <w:color w:val="000000" w:themeColor="text1"/>
                <w:sz w:val="16"/>
                <w:szCs w:val="16"/>
              </w:rPr>
              <w:t>If yes,</w:t>
            </w:r>
            <w:r w:rsidRPr="00C1611E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D1434" w:rsidRPr="00C1611E">
              <w:rPr>
                <w:rFonts w:cstheme="minorHAnsi"/>
                <w:color w:val="000000" w:themeColor="text1"/>
                <w:sz w:val="16"/>
                <w:szCs w:val="16"/>
              </w:rPr>
              <w:t>fill out the table below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C1611E" w:rsidRPr="00C1611E" w14:paraId="1D83E310" w14:textId="77777777" w:rsidTr="007A189E">
        <w:trPr>
          <w:trHeight w:val="949"/>
        </w:trPr>
        <w:tc>
          <w:tcPr>
            <w:tcW w:w="10907" w:type="dxa"/>
            <w:gridSpan w:val="4"/>
          </w:tcPr>
          <w:p w14:paraId="67AA8EF0" w14:textId="77777777" w:rsidR="006F5520" w:rsidRPr="00C1611E" w:rsidRDefault="006F5520" w:rsidP="00C64E61">
            <w:pPr>
              <w:spacing w:line="0" w:lineRule="atLeast"/>
              <w:rPr>
                <w:rFonts w:cstheme="minorHAnsi"/>
                <w:color w:val="000000" w:themeColor="text1"/>
                <w:sz w:val="6"/>
                <w:szCs w:val="16"/>
              </w:rPr>
            </w:pPr>
          </w:p>
          <w:tbl>
            <w:tblPr>
              <w:tblStyle w:val="TableGrid"/>
              <w:tblW w:w="10476" w:type="dxa"/>
              <w:tblInd w:w="17" w:type="dxa"/>
              <w:tblLook w:val="04A0" w:firstRow="1" w:lastRow="0" w:firstColumn="1" w:lastColumn="0" w:noHBand="0" w:noVBand="1"/>
            </w:tblPr>
            <w:tblGrid>
              <w:gridCol w:w="2618"/>
              <w:gridCol w:w="2618"/>
              <w:gridCol w:w="2620"/>
              <w:gridCol w:w="2620"/>
            </w:tblGrid>
            <w:tr w:rsidR="00C1611E" w:rsidRPr="00C1611E" w14:paraId="19997FEB" w14:textId="77777777" w:rsidTr="00FE4334">
              <w:trPr>
                <w:trHeight w:val="115"/>
              </w:trPr>
              <w:tc>
                <w:tcPr>
                  <w:tcW w:w="2618" w:type="dxa"/>
                </w:tcPr>
                <w:p w14:paraId="6642BEB5" w14:textId="34F079F8" w:rsidR="003D1434" w:rsidRPr="00C1611E" w:rsidRDefault="003D1434" w:rsidP="00C64E61">
                  <w:pPr>
                    <w:spacing w:line="0" w:lineRule="atLeast"/>
                    <w:jc w:val="center"/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>Country Visited</w:t>
                  </w:r>
                </w:p>
              </w:tc>
              <w:tc>
                <w:tcPr>
                  <w:tcW w:w="2618" w:type="dxa"/>
                </w:tcPr>
                <w:p w14:paraId="299B0A9C" w14:textId="0883E920" w:rsidR="003D1434" w:rsidRPr="00C1611E" w:rsidRDefault="003D1434" w:rsidP="00C64E61">
                  <w:pPr>
                    <w:spacing w:line="0" w:lineRule="atLeast"/>
                    <w:jc w:val="center"/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>City Visited</w:t>
                  </w:r>
                </w:p>
              </w:tc>
              <w:tc>
                <w:tcPr>
                  <w:tcW w:w="2620" w:type="dxa"/>
                </w:tcPr>
                <w:p w14:paraId="3BF2C8E1" w14:textId="3D65AD5C" w:rsidR="003D1434" w:rsidRPr="00C1611E" w:rsidRDefault="003D1434" w:rsidP="00C64E61">
                  <w:pPr>
                    <w:spacing w:line="0" w:lineRule="atLeast"/>
                    <w:jc w:val="center"/>
                    <w:rPr>
                      <w:rFonts w:cstheme="minorHAnsi"/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>Date Arrived in Country</w:t>
                  </w:r>
                </w:p>
              </w:tc>
              <w:tc>
                <w:tcPr>
                  <w:tcW w:w="2620" w:type="dxa"/>
                </w:tcPr>
                <w:p w14:paraId="6C114125" w14:textId="3D39ADE8" w:rsidR="003D1434" w:rsidRPr="00C1611E" w:rsidRDefault="003D1434" w:rsidP="00C64E61">
                  <w:pPr>
                    <w:spacing w:line="0" w:lineRule="atLeast"/>
                    <w:jc w:val="center"/>
                    <w:rPr>
                      <w:rFonts w:cstheme="minorHAnsi"/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 xml:space="preserve">Date </w:t>
                  </w:r>
                  <w:r w:rsidR="0071045A"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>Departed</w:t>
                  </w:r>
                  <w:r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 xml:space="preserve"> Country</w:t>
                  </w:r>
                </w:p>
              </w:tc>
            </w:tr>
            <w:tr w:rsidR="00C1611E" w:rsidRPr="00C1611E" w14:paraId="5FEFD49F" w14:textId="77777777" w:rsidTr="00FE4334">
              <w:trPr>
                <w:trHeight w:val="79"/>
              </w:trPr>
              <w:tc>
                <w:tcPr>
                  <w:tcW w:w="2618" w:type="dxa"/>
                </w:tcPr>
                <w:p w14:paraId="30CD1E8F" w14:textId="77777777" w:rsidR="00D51615" w:rsidRPr="00C1611E" w:rsidRDefault="00D51615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18" w:type="dxa"/>
                </w:tcPr>
                <w:p w14:paraId="481A12AA" w14:textId="77777777" w:rsidR="00D51615" w:rsidRPr="00C1611E" w:rsidRDefault="00D51615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20" w:type="dxa"/>
                </w:tcPr>
                <w:p w14:paraId="2B4ADEDF" w14:textId="7D1EF55E" w:rsidR="00D51615" w:rsidRPr="00191DFF" w:rsidRDefault="00D51615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20" w:type="dxa"/>
                </w:tcPr>
                <w:p w14:paraId="7254E60D" w14:textId="10BD6AA0" w:rsidR="00D51615" w:rsidRPr="00191DFF" w:rsidRDefault="00D51615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</w:tr>
            <w:tr w:rsidR="00C1611E" w:rsidRPr="00C1611E" w14:paraId="0B0467A9" w14:textId="77777777" w:rsidTr="00FE4334">
              <w:trPr>
                <w:trHeight w:val="205"/>
              </w:trPr>
              <w:tc>
                <w:tcPr>
                  <w:tcW w:w="2618" w:type="dxa"/>
                </w:tcPr>
                <w:p w14:paraId="0EBCBCD8" w14:textId="77777777" w:rsidR="00D51615" w:rsidRPr="00C1611E" w:rsidRDefault="00D51615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18" w:type="dxa"/>
                </w:tcPr>
                <w:p w14:paraId="79A55F37" w14:textId="77777777" w:rsidR="00D51615" w:rsidRPr="00C1611E" w:rsidRDefault="00D51615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20" w:type="dxa"/>
                </w:tcPr>
                <w:p w14:paraId="5842BC63" w14:textId="27B81F85" w:rsidR="00D51615" w:rsidRPr="00191DFF" w:rsidRDefault="00D51615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20" w:type="dxa"/>
                </w:tcPr>
                <w:p w14:paraId="1342021A" w14:textId="4DB02675" w:rsidR="00D51615" w:rsidRPr="00191DFF" w:rsidRDefault="00D51615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</w:tr>
            <w:tr w:rsidR="00C1611E" w:rsidRPr="00C1611E" w14:paraId="05E150D9" w14:textId="77777777" w:rsidTr="00FE4334">
              <w:trPr>
                <w:trHeight w:val="160"/>
              </w:trPr>
              <w:tc>
                <w:tcPr>
                  <w:tcW w:w="2618" w:type="dxa"/>
                </w:tcPr>
                <w:p w14:paraId="43096EE0" w14:textId="77777777" w:rsidR="00D51615" w:rsidRPr="00C1611E" w:rsidRDefault="00D51615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18" w:type="dxa"/>
                </w:tcPr>
                <w:p w14:paraId="5BEF4EDB" w14:textId="77777777" w:rsidR="00D51615" w:rsidRPr="00C1611E" w:rsidRDefault="00D51615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20" w:type="dxa"/>
                </w:tcPr>
                <w:p w14:paraId="06B10C57" w14:textId="5D9DFB45" w:rsidR="00D51615" w:rsidRPr="00191DFF" w:rsidRDefault="00D51615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20" w:type="dxa"/>
                </w:tcPr>
                <w:p w14:paraId="513324D8" w14:textId="79C04864" w:rsidR="00D51615" w:rsidRPr="00191DFF" w:rsidRDefault="00D51615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</w:tr>
          </w:tbl>
          <w:p w14:paraId="6101CF8B" w14:textId="77777777" w:rsidR="006F5520" w:rsidRPr="00C1611E" w:rsidRDefault="006F5520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611E" w:rsidRPr="00C1611E" w14:paraId="1724FCEB" w14:textId="77777777" w:rsidTr="007A189E">
        <w:trPr>
          <w:trHeight w:val="191"/>
        </w:trPr>
        <w:tc>
          <w:tcPr>
            <w:tcW w:w="10907" w:type="dxa"/>
            <w:gridSpan w:val="4"/>
          </w:tcPr>
          <w:p w14:paraId="2246F4AB" w14:textId="4E72037E" w:rsidR="007425F3" w:rsidRPr="00C1611E" w:rsidRDefault="00E958B8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bCs/>
                <w:color w:val="000000" w:themeColor="text1"/>
                <w:sz w:val="16"/>
                <w:szCs w:val="16"/>
              </w:rPr>
              <w:t>Date returned to Jamaica</w:t>
            </w:r>
            <w:r w:rsidRPr="00C1611E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E4384" w:rsidRPr="00C1611E">
              <w:rPr>
                <w:rFonts w:cstheme="minorHAnsi"/>
                <w:i/>
                <w:color w:val="000000" w:themeColor="text1"/>
                <w:sz w:val="16"/>
                <w:szCs w:val="16"/>
              </w:rPr>
              <w:t>DD/MM/YYYY</w:t>
            </w:r>
          </w:p>
        </w:tc>
      </w:tr>
      <w:tr w:rsidR="00C1611E" w:rsidRPr="00C1611E" w14:paraId="4810DF6F" w14:textId="77777777" w:rsidTr="007A189E">
        <w:trPr>
          <w:trHeight w:val="142"/>
        </w:trPr>
        <w:tc>
          <w:tcPr>
            <w:tcW w:w="10907" w:type="dxa"/>
            <w:gridSpan w:val="4"/>
            <w:shd w:val="clear" w:color="auto" w:fill="D9D9D9" w:themeFill="background1" w:themeFillShade="D9"/>
          </w:tcPr>
          <w:p w14:paraId="297D541F" w14:textId="06FCE8B8" w:rsidR="007425F3" w:rsidRPr="00C1611E" w:rsidRDefault="001B4018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Next of Kin</w:t>
            </w:r>
          </w:p>
        </w:tc>
      </w:tr>
      <w:tr w:rsidR="00C1611E" w:rsidRPr="00C1611E" w14:paraId="41F34A55" w14:textId="77777777" w:rsidTr="007A189E">
        <w:trPr>
          <w:trHeight w:val="191"/>
        </w:trPr>
        <w:tc>
          <w:tcPr>
            <w:tcW w:w="7623" w:type="dxa"/>
            <w:gridSpan w:val="2"/>
          </w:tcPr>
          <w:p w14:paraId="3EB8ACD1" w14:textId="2EE68342" w:rsidR="007425F3" w:rsidRPr="00C1611E" w:rsidRDefault="007425F3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First Name:</w:t>
            </w: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</w:tcPr>
          <w:p w14:paraId="4A588BAD" w14:textId="68A57781" w:rsidR="007425F3" w:rsidRPr="00C1611E" w:rsidRDefault="007425F3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Last Name:</w:t>
            </w:r>
          </w:p>
        </w:tc>
      </w:tr>
      <w:tr w:rsidR="00C1611E" w:rsidRPr="00C1611E" w14:paraId="5BA6D948" w14:textId="77777777" w:rsidTr="007A189E">
        <w:trPr>
          <w:trHeight w:val="191"/>
        </w:trPr>
        <w:tc>
          <w:tcPr>
            <w:tcW w:w="7623" w:type="dxa"/>
            <w:gridSpan w:val="2"/>
          </w:tcPr>
          <w:p w14:paraId="493E0335" w14:textId="77777777" w:rsidR="007425F3" w:rsidRPr="00C1611E" w:rsidRDefault="007425F3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Phone number:</w:t>
            </w:r>
          </w:p>
        </w:tc>
        <w:tc>
          <w:tcPr>
            <w:tcW w:w="3284" w:type="dxa"/>
            <w:gridSpan w:val="2"/>
          </w:tcPr>
          <w:p w14:paraId="2D777A98" w14:textId="7951F65B" w:rsidR="007425F3" w:rsidRPr="00C1611E" w:rsidRDefault="007425F3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Email address:</w:t>
            </w:r>
          </w:p>
        </w:tc>
      </w:tr>
      <w:tr w:rsidR="00C1611E" w:rsidRPr="00C1611E" w14:paraId="01EE2C44" w14:textId="77777777" w:rsidTr="007A189E">
        <w:trPr>
          <w:trHeight w:val="151"/>
        </w:trPr>
        <w:tc>
          <w:tcPr>
            <w:tcW w:w="10907" w:type="dxa"/>
            <w:gridSpan w:val="4"/>
          </w:tcPr>
          <w:p w14:paraId="2AEA849C" w14:textId="49F39CCA" w:rsidR="00987131" w:rsidRPr="00C1611E" w:rsidRDefault="00B937AD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Address: </w:t>
            </w:r>
            <w:r w:rsidR="00497D1A" w:rsidRPr="00C1611E">
              <w:rPr>
                <w:rFonts w:cstheme="minorHAnsi"/>
                <w:color w:val="000000" w:themeColor="text1"/>
                <w:sz w:val="16"/>
                <w:szCs w:val="16"/>
              </w:rPr>
              <w:t>Lot/ Street/Community/Parish</w:t>
            </w:r>
            <w:r w:rsidR="00135A39" w:rsidRPr="00C1611E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</w:tr>
      <w:tr w:rsidR="00C1611E" w:rsidRPr="00C1611E" w14:paraId="6BA71449" w14:textId="77777777" w:rsidTr="007A189E">
        <w:trPr>
          <w:trHeight w:val="895"/>
        </w:trPr>
        <w:tc>
          <w:tcPr>
            <w:tcW w:w="10907" w:type="dxa"/>
            <w:gridSpan w:val="4"/>
          </w:tcPr>
          <w:p w14:paraId="11AD4E2C" w14:textId="77777777" w:rsidR="00527389" w:rsidRPr="00C1611E" w:rsidRDefault="00135A39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Relationship to the Patient:</w:t>
            </w:r>
            <w:r w:rsidR="00182B83"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10476" w:type="dxa"/>
              <w:tblInd w:w="17" w:type="dxa"/>
              <w:tblLook w:val="04A0" w:firstRow="1" w:lastRow="0" w:firstColumn="1" w:lastColumn="0" w:noHBand="0" w:noVBand="1"/>
            </w:tblPr>
            <w:tblGrid>
              <w:gridCol w:w="2618"/>
              <w:gridCol w:w="2618"/>
              <w:gridCol w:w="2620"/>
              <w:gridCol w:w="2620"/>
            </w:tblGrid>
            <w:tr w:rsidR="00C1611E" w:rsidRPr="00C1611E" w14:paraId="3D260D79" w14:textId="77777777" w:rsidTr="00FE4334">
              <w:trPr>
                <w:trHeight w:val="115"/>
              </w:trPr>
              <w:tc>
                <w:tcPr>
                  <w:tcW w:w="2618" w:type="dxa"/>
                </w:tcPr>
                <w:p w14:paraId="0428199B" w14:textId="5585F66A" w:rsidR="00527389" w:rsidRPr="00C1611E" w:rsidRDefault="00527389" w:rsidP="00527389">
                  <w:pPr>
                    <w:spacing w:line="0" w:lineRule="atLeast"/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 Wife</w:t>
                  </w:r>
                </w:p>
              </w:tc>
              <w:tc>
                <w:tcPr>
                  <w:tcW w:w="2618" w:type="dxa"/>
                </w:tcPr>
                <w:p w14:paraId="116B014A" w14:textId="713FECB8" w:rsidR="00527389" w:rsidRPr="00C1611E" w:rsidRDefault="0092106E" w:rsidP="00527389">
                  <w:pPr>
                    <w:spacing w:line="0" w:lineRule="atLeast"/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</w:t>
                  </w:r>
                  <w:r w:rsidR="002D63C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F</w:t>
                  </w:r>
                  <w:r w:rsidR="00527389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ather</w:t>
                  </w:r>
                </w:p>
              </w:tc>
              <w:tc>
                <w:tcPr>
                  <w:tcW w:w="2620" w:type="dxa"/>
                </w:tcPr>
                <w:p w14:paraId="511D2D47" w14:textId="11208B04" w:rsidR="00527389" w:rsidRPr="00C1611E" w:rsidRDefault="0092106E" w:rsidP="00527389">
                  <w:pPr>
                    <w:spacing w:line="0" w:lineRule="atLeast"/>
                    <w:rPr>
                      <w:rFonts w:cstheme="minorHAnsi"/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</w:t>
                  </w:r>
                  <w:r w:rsidR="002D63C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U</w:t>
                  </w:r>
                  <w:r w:rsidR="00527389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ncle</w:t>
                  </w:r>
                </w:p>
              </w:tc>
              <w:tc>
                <w:tcPr>
                  <w:tcW w:w="2620" w:type="dxa"/>
                </w:tcPr>
                <w:p w14:paraId="675EDBE0" w14:textId="56DF31DF" w:rsidR="00527389" w:rsidRPr="00C1611E" w:rsidRDefault="0092106E" w:rsidP="00527389">
                  <w:pPr>
                    <w:spacing w:line="0" w:lineRule="atLeast"/>
                    <w:rPr>
                      <w:rFonts w:cstheme="minorHAnsi"/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</w:t>
                  </w:r>
                  <w:r w:rsidR="002D63C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G</w:t>
                  </w:r>
                  <w:r w:rsidR="00527389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randfather</w:t>
                  </w:r>
                </w:p>
              </w:tc>
            </w:tr>
            <w:tr w:rsidR="00C1611E" w:rsidRPr="00C1611E" w14:paraId="70DCFCA8" w14:textId="77777777" w:rsidTr="00FE4334">
              <w:trPr>
                <w:trHeight w:val="79"/>
              </w:trPr>
              <w:tc>
                <w:tcPr>
                  <w:tcW w:w="2618" w:type="dxa"/>
                </w:tcPr>
                <w:p w14:paraId="77DFA06A" w14:textId="0F2A9821" w:rsidR="00527389" w:rsidRPr="00C1611E" w:rsidRDefault="00527389" w:rsidP="00527389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</w:t>
                  </w:r>
                  <w:r w:rsidR="002D63C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H</w:t>
                  </w: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usband</w:t>
                  </w:r>
                </w:p>
              </w:tc>
              <w:tc>
                <w:tcPr>
                  <w:tcW w:w="2618" w:type="dxa"/>
                </w:tcPr>
                <w:p w14:paraId="5919EAF5" w14:textId="593C38E7" w:rsidR="00527389" w:rsidRPr="00C1611E" w:rsidRDefault="0092106E" w:rsidP="00527389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</w:t>
                  </w:r>
                  <w:r w:rsidR="002D63C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B</w:t>
                  </w:r>
                  <w:r w:rsidR="00527389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rother</w:t>
                  </w:r>
                </w:p>
              </w:tc>
              <w:tc>
                <w:tcPr>
                  <w:tcW w:w="2620" w:type="dxa"/>
                </w:tcPr>
                <w:p w14:paraId="52579AEF" w14:textId="2FF561CA" w:rsidR="00527389" w:rsidRPr="00C1611E" w:rsidRDefault="0092106E" w:rsidP="00527389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</w:t>
                  </w:r>
                  <w:r w:rsidR="002D63C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A</w:t>
                  </w:r>
                  <w:r w:rsidR="00527389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unt</w:t>
                  </w:r>
                </w:p>
              </w:tc>
              <w:tc>
                <w:tcPr>
                  <w:tcW w:w="2620" w:type="dxa"/>
                </w:tcPr>
                <w:p w14:paraId="05DFAC2D" w14:textId="561EB7FB" w:rsidR="00527389" w:rsidRPr="00C1611E" w:rsidRDefault="0092106E" w:rsidP="00527389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</w:t>
                  </w:r>
                  <w:r w:rsidR="002D63C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C</w:t>
                  </w:r>
                  <w:r w:rsidR="00527389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ousin</w:t>
                  </w:r>
                </w:p>
              </w:tc>
            </w:tr>
            <w:tr w:rsidR="00C1611E" w:rsidRPr="00C1611E" w14:paraId="500CD4D2" w14:textId="77777777" w:rsidTr="00FE4334">
              <w:trPr>
                <w:trHeight w:val="205"/>
              </w:trPr>
              <w:tc>
                <w:tcPr>
                  <w:tcW w:w="2618" w:type="dxa"/>
                </w:tcPr>
                <w:p w14:paraId="68D5AFB7" w14:textId="3F8EFF20" w:rsidR="00527389" w:rsidRPr="00C1611E" w:rsidRDefault="00527389" w:rsidP="00527389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</w:t>
                  </w:r>
                  <w:r w:rsidR="002D63C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M</w:t>
                  </w: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2618" w:type="dxa"/>
                </w:tcPr>
                <w:p w14:paraId="68C2F4E4" w14:textId="22E31F9A" w:rsidR="00527389" w:rsidRPr="00C1611E" w:rsidRDefault="0092106E" w:rsidP="00527389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</w:t>
                  </w:r>
                  <w:r w:rsidR="002D63C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S</w:t>
                  </w:r>
                  <w:r w:rsidR="00527389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ister</w:t>
                  </w:r>
                </w:p>
              </w:tc>
              <w:tc>
                <w:tcPr>
                  <w:tcW w:w="2620" w:type="dxa"/>
                </w:tcPr>
                <w:p w14:paraId="1A39C0DF" w14:textId="2926445A" w:rsidR="00527389" w:rsidRPr="00C1611E" w:rsidRDefault="0092106E" w:rsidP="00527389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</w:t>
                  </w:r>
                  <w:r w:rsidR="002D63C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G</w:t>
                  </w:r>
                  <w:r w:rsidR="00527389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randmother</w:t>
                  </w:r>
                </w:p>
              </w:tc>
              <w:tc>
                <w:tcPr>
                  <w:tcW w:w="2620" w:type="dxa"/>
                </w:tcPr>
                <w:p w14:paraId="34A8F006" w14:textId="0EE9504F" w:rsidR="00527389" w:rsidRPr="00C1611E" w:rsidRDefault="0092106E" w:rsidP="00527389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</w:t>
                  </w:r>
                  <w:r w:rsidR="002D63C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F</w:t>
                  </w:r>
                  <w:r w:rsidR="00527389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riend</w:t>
                  </w:r>
                </w:p>
              </w:tc>
            </w:tr>
          </w:tbl>
          <w:p w14:paraId="76490DE5" w14:textId="770C3D67" w:rsidR="00135A39" w:rsidRPr="00C1611E" w:rsidRDefault="00135A39" w:rsidP="00527389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611E" w:rsidRPr="00C1611E" w14:paraId="1EF837E0" w14:textId="77777777" w:rsidTr="007A189E">
        <w:trPr>
          <w:trHeight w:val="187"/>
        </w:trPr>
        <w:tc>
          <w:tcPr>
            <w:tcW w:w="10907" w:type="dxa"/>
            <w:gridSpan w:val="4"/>
            <w:shd w:val="clear" w:color="auto" w:fill="D9D9D9" w:themeFill="background1" w:themeFillShade="D9"/>
          </w:tcPr>
          <w:p w14:paraId="0B322D15" w14:textId="3FA150B4" w:rsidR="007425F3" w:rsidRPr="00C1611E" w:rsidRDefault="007425F3" w:rsidP="00C64E61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Clinical Profile of Patient</w:t>
            </w:r>
          </w:p>
        </w:tc>
      </w:tr>
      <w:tr w:rsidR="00C1611E" w:rsidRPr="00C1611E" w14:paraId="7804ACA7" w14:textId="77777777" w:rsidTr="007A189E">
        <w:trPr>
          <w:trHeight w:val="913"/>
        </w:trPr>
        <w:tc>
          <w:tcPr>
            <w:tcW w:w="10907" w:type="dxa"/>
            <w:gridSpan w:val="4"/>
          </w:tcPr>
          <w:p w14:paraId="7445CF9D" w14:textId="2F789C8F" w:rsidR="00E807A6" w:rsidRPr="00C1611E" w:rsidRDefault="00E807A6" w:rsidP="00C64E61">
            <w:pPr>
              <w:spacing w:line="0" w:lineRule="atLeast"/>
              <w:rPr>
                <w:rFonts w:cstheme="minorHAnsi"/>
                <w:color w:val="000000" w:themeColor="text1"/>
                <w:sz w:val="4"/>
                <w:szCs w:val="16"/>
              </w:rPr>
            </w:pPr>
          </w:p>
          <w:tbl>
            <w:tblPr>
              <w:tblStyle w:val="TableGrid"/>
              <w:tblW w:w="10476" w:type="dxa"/>
              <w:tblInd w:w="17" w:type="dxa"/>
              <w:tblLook w:val="04A0" w:firstRow="1" w:lastRow="0" w:firstColumn="1" w:lastColumn="0" w:noHBand="0" w:noVBand="1"/>
            </w:tblPr>
            <w:tblGrid>
              <w:gridCol w:w="5238"/>
              <w:gridCol w:w="5238"/>
            </w:tblGrid>
            <w:tr w:rsidR="00C1611E" w:rsidRPr="00C1611E" w14:paraId="6E67A025" w14:textId="77777777" w:rsidTr="00FE4334">
              <w:trPr>
                <w:trHeight w:val="97"/>
              </w:trPr>
              <w:tc>
                <w:tcPr>
                  <w:tcW w:w="5238" w:type="dxa"/>
                </w:tcPr>
                <w:p w14:paraId="353A9FF0" w14:textId="71A379AF" w:rsidR="00E807A6" w:rsidRPr="00C1611E" w:rsidRDefault="00A17C87" w:rsidP="00C64E61">
                  <w:pPr>
                    <w:spacing w:line="0" w:lineRule="atLeast"/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>What disease(s) is/are being notified?</w:t>
                  </w:r>
                </w:p>
              </w:tc>
              <w:tc>
                <w:tcPr>
                  <w:tcW w:w="5238" w:type="dxa"/>
                </w:tcPr>
                <w:p w14:paraId="2516953A" w14:textId="2303263A" w:rsidR="00E807A6" w:rsidRPr="00C1611E" w:rsidRDefault="007A7938" w:rsidP="00C64E61">
                  <w:pPr>
                    <w:spacing w:line="0" w:lineRule="atLeast"/>
                    <w:jc w:val="center"/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 xml:space="preserve">ICD </w:t>
                  </w:r>
                  <w:r w:rsidR="00E807A6"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>Code</w:t>
                  </w:r>
                </w:p>
              </w:tc>
            </w:tr>
            <w:tr w:rsidR="00C1611E" w:rsidRPr="00C1611E" w14:paraId="13C24F31" w14:textId="77777777" w:rsidTr="00FE4334">
              <w:trPr>
                <w:trHeight w:val="142"/>
              </w:trPr>
              <w:tc>
                <w:tcPr>
                  <w:tcW w:w="5238" w:type="dxa"/>
                </w:tcPr>
                <w:p w14:paraId="18778FA0" w14:textId="77777777" w:rsidR="00E807A6" w:rsidRPr="00C1611E" w:rsidRDefault="00E807A6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238" w:type="dxa"/>
                </w:tcPr>
                <w:p w14:paraId="3DCD9B0E" w14:textId="77777777" w:rsidR="00E807A6" w:rsidRPr="00C1611E" w:rsidRDefault="00E807A6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C1611E" w:rsidRPr="00C1611E" w14:paraId="3694211F" w14:textId="77777777" w:rsidTr="00FE4334">
              <w:trPr>
                <w:trHeight w:val="187"/>
              </w:trPr>
              <w:tc>
                <w:tcPr>
                  <w:tcW w:w="5238" w:type="dxa"/>
                </w:tcPr>
                <w:p w14:paraId="2064BBE2" w14:textId="77777777" w:rsidR="00E807A6" w:rsidRPr="00C1611E" w:rsidRDefault="00E807A6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238" w:type="dxa"/>
                </w:tcPr>
                <w:p w14:paraId="53887F9A" w14:textId="77777777" w:rsidR="00E807A6" w:rsidRPr="00C1611E" w:rsidRDefault="00E807A6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C1611E" w:rsidRPr="00C1611E" w14:paraId="24D5E3CE" w14:textId="77777777" w:rsidTr="00FE4334">
              <w:trPr>
                <w:trHeight w:val="169"/>
              </w:trPr>
              <w:tc>
                <w:tcPr>
                  <w:tcW w:w="5238" w:type="dxa"/>
                </w:tcPr>
                <w:p w14:paraId="6BC7647F" w14:textId="77777777" w:rsidR="00E807A6" w:rsidRPr="00C1611E" w:rsidRDefault="00E807A6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238" w:type="dxa"/>
                </w:tcPr>
                <w:p w14:paraId="5B674BDA" w14:textId="77777777" w:rsidR="00E807A6" w:rsidRPr="00C1611E" w:rsidRDefault="00E807A6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33845D86" w14:textId="7B95387C" w:rsidR="000E2E97" w:rsidRPr="00C1611E" w:rsidRDefault="000E2E97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611E" w:rsidRPr="00C1611E" w14:paraId="0BEAD73C" w14:textId="77777777" w:rsidTr="007A189E">
        <w:trPr>
          <w:trHeight w:val="151"/>
        </w:trPr>
        <w:tc>
          <w:tcPr>
            <w:tcW w:w="10907" w:type="dxa"/>
            <w:gridSpan w:val="4"/>
          </w:tcPr>
          <w:p w14:paraId="395BA58D" w14:textId="59F58EF6" w:rsidR="007425F3" w:rsidRPr="00C1611E" w:rsidRDefault="007425F3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Case type:           </w:t>
            </w:r>
            <w:r w:rsidR="00FC4573" w:rsidRPr="00C1611E">
              <w:rPr>
                <w:rFonts w:cstheme="minorHAnsi"/>
                <w:color w:val="000000" w:themeColor="text1"/>
                <w:sz w:val="16"/>
                <w:szCs w:val="16"/>
              </w:rPr>
              <w:t>⃝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New Case                </w:t>
            </w:r>
            <w:r w:rsidR="00FC4573"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⃝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Follow-up</w:t>
            </w:r>
          </w:p>
        </w:tc>
      </w:tr>
      <w:tr w:rsidR="00C1611E" w:rsidRPr="00C1611E" w14:paraId="08F7B82F" w14:textId="77777777" w:rsidTr="007A189E">
        <w:trPr>
          <w:trHeight w:val="196"/>
        </w:trPr>
        <w:tc>
          <w:tcPr>
            <w:tcW w:w="10907" w:type="dxa"/>
            <w:gridSpan w:val="4"/>
          </w:tcPr>
          <w:p w14:paraId="6BC53E66" w14:textId="5576C01B" w:rsidR="00871046" w:rsidRPr="00C1611E" w:rsidRDefault="00871046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Date seen: </w:t>
            </w:r>
            <w:r w:rsidR="007A7938" w:rsidRPr="00C1611E">
              <w:rPr>
                <w:rFonts w:cstheme="minorHAnsi"/>
                <w:i/>
                <w:color w:val="000000" w:themeColor="text1"/>
                <w:sz w:val="16"/>
                <w:szCs w:val="16"/>
              </w:rPr>
              <w:t>DD/MM/YYYY</w:t>
            </w:r>
          </w:p>
        </w:tc>
      </w:tr>
      <w:tr w:rsidR="00C1611E" w:rsidRPr="00C1611E" w14:paraId="1050439D" w14:textId="77777777" w:rsidTr="007A189E">
        <w:trPr>
          <w:trHeight w:val="2536"/>
        </w:trPr>
        <w:tc>
          <w:tcPr>
            <w:tcW w:w="10907" w:type="dxa"/>
            <w:gridSpan w:val="4"/>
          </w:tcPr>
          <w:p w14:paraId="647162DC" w14:textId="4BA9CA86" w:rsidR="00985E89" w:rsidRPr="00C1611E" w:rsidRDefault="007425F3" w:rsidP="00C64E61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C1611E">
              <w:rPr>
                <w:color w:val="000000" w:themeColor="text1"/>
                <w:sz w:val="16"/>
                <w:szCs w:val="16"/>
              </w:rPr>
              <w:br w:type="page"/>
            </w:r>
            <w:r w:rsidR="00985E89" w:rsidRPr="00C1611E">
              <w:rPr>
                <w:color w:val="000000" w:themeColor="text1"/>
                <w:sz w:val="16"/>
                <w:szCs w:val="16"/>
              </w:rPr>
              <w:t>Has the patient</w:t>
            </w:r>
            <w:r w:rsidR="00913A4B" w:rsidRPr="00C1611E">
              <w:rPr>
                <w:color w:val="000000" w:themeColor="text1"/>
                <w:sz w:val="16"/>
                <w:szCs w:val="16"/>
              </w:rPr>
              <w:t xml:space="preserve"> experienced</w:t>
            </w:r>
            <w:r w:rsidR="00985E89" w:rsidRPr="00C1611E">
              <w:rPr>
                <w:color w:val="000000" w:themeColor="text1"/>
                <w:sz w:val="16"/>
                <w:szCs w:val="16"/>
              </w:rPr>
              <w:t>/Is the patient experienc</w:t>
            </w:r>
            <w:r w:rsidR="008D393E" w:rsidRPr="00C1611E">
              <w:rPr>
                <w:color w:val="000000" w:themeColor="text1"/>
                <w:sz w:val="16"/>
                <w:szCs w:val="16"/>
              </w:rPr>
              <w:t>ing any of the following symptom</w:t>
            </w:r>
            <w:r w:rsidR="00985E89" w:rsidRPr="00C1611E">
              <w:rPr>
                <w:color w:val="000000" w:themeColor="text1"/>
                <w:sz w:val="16"/>
                <w:szCs w:val="16"/>
              </w:rPr>
              <w:t>s?</w:t>
            </w:r>
          </w:p>
          <w:tbl>
            <w:tblPr>
              <w:tblStyle w:val="TableGrid"/>
              <w:tblW w:w="10476" w:type="dxa"/>
              <w:tblInd w:w="17" w:type="dxa"/>
              <w:tblLook w:val="04A0" w:firstRow="1" w:lastRow="0" w:firstColumn="1" w:lastColumn="0" w:noHBand="0" w:noVBand="1"/>
            </w:tblPr>
            <w:tblGrid>
              <w:gridCol w:w="2618"/>
              <w:gridCol w:w="2618"/>
              <w:gridCol w:w="2620"/>
              <w:gridCol w:w="2620"/>
            </w:tblGrid>
            <w:tr w:rsidR="00C1611E" w:rsidRPr="00C1611E" w14:paraId="396F63FE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40F8369E" w14:textId="2A7E00D3" w:rsidR="009B212D" w:rsidRPr="00C1611E" w:rsidRDefault="007A7938" w:rsidP="00C64E61">
                  <w:pPr>
                    <w:spacing w:line="0" w:lineRule="atLeast"/>
                    <w:jc w:val="center"/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>SYMPTOM</w:t>
                  </w:r>
                </w:p>
              </w:tc>
              <w:tc>
                <w:tcPr>
                  <w:tcW w:w="2618" w:type="dxa"/>
                </w:tcPr>
                <w:p w14:paraId="0D543414" w14:textId="71C9C7B5" w:rsidR="009B212D" w:rsidRPr="00C1611E" w:rsidRDefault="007A7938" w:rsidP="00C64E61">
                  <w:pPr>
                    <w:spacing w:line="0" w:lineRule="atLeast"/>
                    <w:jc w:val="center"/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>DATE OF ONSET</w:t>
                  </w:r>
                </w:p>
              </w:tc>
              <w:tc>
                <w:tcPr>
                  <w:tcW w:w="2620" w:type="dxa"/>
                </w:tcPr>
                <w:p w14:paraId="305CB91F" w14:textId="35FC07A6" w:rsidR="009B212D" w:rsidRPr="00C1611E" w:rsidRDefault="007A7938" w:rsidP="00C64E61">
                  <w:pPr>
                    <w:spacing w:line="0" w:lineRule="atLeast"/>
                    <w:jc w:val="center"/>
                    <w:rPr>
                      <w:rFonts w:cstheme="minorHAnsi"/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>SYMPTOM</w:t>
                  </w:r>
                </w:p>
              </w:tc>
              <w:tc>
                <w:tcPr>
                  <w:tcW w:w="2620" w:type="dxa"/>
                </w:tcPr>
                <w:p w14:paraId="7B8BB36D" w14:textId="3C16A925" w:rsidR="009B212D" w:rsidRPr="00C1611E" w:rsidRDefault="007A7938" w:rsidP="00C64E61">
                  <w:pPr>
                    <w:spacing w:line="0" w:lineRule="atLeast"/>
                    <w:jc w:val="center"/>
                    <w:rPr>
                      <w:rFonts w:cstheme="minorHAnsi"/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b/>
                      <w:color w:val="000000" w:themeColor="text1"/>
                      <w:sz w:val="16"/>
                      <w:szCs w:val="16"/>
                    </w:rPr>
                    <w:t>DATE OF ONSET</w:t>
                  </w:r>
                </w:p>
              </w:tc>
            </w:tr>
            <w:tr w:rsidR="00C1611E" w:rsidRPr="00C1611E" w14:paraId="20A32564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015BE9CF" w14:textId="54638961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No Symptoms</w:t>
                  </w:r>
                </w:p>
              </w:tc>
              <w:tc>
                <w:tcPr>
                  <w:tcW w:w="2618" w:type="dxa"/>
                </w:tcPr>
                <w:p w14:paraId="3E255835" w14:textId="11350947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20" w:type="dxa"/>
                </w:tcPr>
                <w:p w14:paraId="39B5B0F6" w14:textId="7967E76D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Jaundice                                                            </w:t>
                  </w:r>
                </w:p>
              </w:tc>
              <w:tc>
                <w:tcPr>
                  <w:tcW w:w="2620" w:type="dxa"/>
                </w:tcPr>
                <w:p w14:paraId="0A52AC28" w14:textId="7236E317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</w:tr>
            <w:tr w:rsidR="00C1611E" w:rsidRPr="00C1611E" w14:paraId="57457DC0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1D7C0A02" w14:textId="6C70F8B4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Abdominal Pain                       </w:t>
                  </w:r>
                </w:p>
              </w:tc>
              <w:tc>
                <w:tcPr>
                  <w:tcW w:w="2618" w:type="dxa"/>
                </w:tcPr>
                <w:p w14:paraId="3A98B0AA" w14:textId="3D095B75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20" w:type="dxa"/>
                </w:tcPr>
                <w:p w14:paraId="0EBE3D9B" w14:textId="27230922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</w:t>
                  </w:r>
                  <w:r w:rsidR="00B316D3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Joint Pain</w:t>
                  </w:r>
                </w:p>
              </w:tc>
              <w:tc>
                <w:tcPr>
                  <w:tcW w:w="2620" w:type="dxa"/>
                </w:tcPr>
                <w:p w14:paraId="334E209A" w14:textId="3EB2EC1B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</w:tr>
            <w:tr w:rsidR="00C1611E" w:rsidRPr="00C1611E" w14:paraId="2BA2F69E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2DDE4346" w14:textId="36B46CEA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Conjunctivitis               </w:t>
                  </w:r>
                </w:p>
              </w:tc>
              <w:tc>
                <w:tcPr>
                  <w:tcW w:w="2618" w:type="dxa"/>
                </w:tcPr>
                <w:p w14:paraId="42C79505" w14:textId="2B066B33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20" w:type="dxa"/>
                </w:tcPr>
                <w:p w14:paraId="7DACAA51" w14:textId="11539CEF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Myalgia                                                              </w:t>
                  </w:r>
                </w:p>
              </w:tc>
              <w:tc>
                <w:tcPr>
                  <w:tcW w:w="2620" w:type="dxa"/>
                </w:tcPr>
                <w:p w14:paraId="640EECE5" w14:textId="7118A04C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</w:tr>
            <w:tr w:rsidR="00C1611E" w:rsidRPr="00C1611E" w14:paraId="475C1406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25DBD4AE" w14:textId="19C424A9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 Cough</w:t>
                  </w:r>
                </w:p>
              </w:tc>
              <w:tc>
                <w:tcPr>
                  <w:tcW w:w="2618" w:type="dxa"/>
                </w:tcPr>
                <w:p w14:paraId="7D7AE369" w14:textId="304B593F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20" w:type="dxa"/>
                </w:tcPr>
                <w:p w14:paraId="6E7328EE" w14:textId="0A34D4ED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Rash                                                                      </w:t>
                  </w:r>
                </w:p>
              </w:tc>
              <w:tc>
                <w:tcPr>
                  <w:tcW w:w="2620" w:type="dxa"/>
                </w:tcPr>
                <w:p w14:paraId="52F620FB" w14:textId="58CA714E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</w:tr>
            <w:tr w:rsidR="00C1611E" w:rsidRPr="00C1611E" w14:paraId="27D951AB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2294CE0D" w14:textId="382B45AD" w:rsidR="003D30B7" w:rsidRPr="00C1611E" w:rsidRDefault="00FE4334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Diarrhea</w:t>
                  </w:r>
                  <w:r w:rsidR="003D30B7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                                  </w:t>
                  </w:r>
                </w:p>
              </w:tc>
              <w:tc>
                <w:tcPr>
                  <w:tcW w:w="2618" w:type="dxa"/>
                </w:tcPr>
                <w:p w14:paraId="41B18E55" w14:textId="55AB97EF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20" w:type="dxa"/>
                </w:tcPr>
                <w:p w14:paraId="53AE22E7" w14:textId="3B736467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Seizures                                                               </w:t>
                  </w:r>
                </w:p>
              </w:tc>
              <w:tc>
                <w:tcPr>
                  <w:tcW w:w="2620" w:type="dxa"/>
                </w:tcPr>
                <w:p w14:paraId="5A7DD175" w14:textId="6969942D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</w:tr>
            <w:tr w:rsidR="00C1611E" w:rsidRPr="00C1611E" w14:paraId="507B158F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7B6A94E1" w14:textId="3F837563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Eye Pain </w:t>
                  </w:r>
                </w:p>
              </w:tc>
              <w:tc>
                <w:tcPr>
                  <w:tcW w:w="2618" w:type="dxa"/>
                </w:tcPr>
                <w:p w14:paraId="42DE841C" w14:textId="32F081B1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20" w:type="dxa"/>
                </w:tcPr>
                <w:p w14:paraId="6D7EF020" w14:textId="4B673D8B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Vomiting</w:t>
                  </w:r>
                </w:p>
              </w:tc>
              <w:tc>
                <w:tcPr>
                  <w:tcW w:w="2620" w:type="dxa"/>
                </w:tcPr>
                <w:p w14:paraId="39CEE02E" w14:textId="12667032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</w:tr>
            <w:tr w:rsidR="00C1611E" w:rsidRPr="00C1611E" w14:paraId="348F34F7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5105E6A0" w14:textId="0F846A78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Fever</w:t>
                  </w:r>
                </w:p>
              </w:tc>
              <w:tc>
                <w:tcPr>
                  <w:tcW w:w="2618" w:type="dxa"/>
                </w:tcPr>
                <w:p w14:paraId="6A6D7093" w14:textId="4FAC4349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20" w:type="dxa"/>
                </w:tcPr>
                <w:p w14:paraId="03849930" w14:textId="120495E9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 Weakness</w:t>
                  </w:r>
                </w:p>
              </w:tc>
              <w:tc>
                <w:tcPr>
                  <w:tcW w:w="2620" w:type="dxa"/>
                </w:tcPr>
                <w:p w14:paraId="10F57B7D" w14:textId="7EEAEC93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</w:tr>
            <w:tr w:rsidR="00C1611E" w:rsidRPr="00C1611E" w14:paraId="523EE61D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12048B0F" w14:textId="77771B9F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Haemoptysis                                                    </w:t>
                  </w:r>
                </w:p>
              </w:tc>
              <w:tc>
                <w:tcPr>
                  <w:tcW w:w="2618" w:type="dxa"/>
                </w:tcPr>
                <w:p w14:paraId="53576962" w14:textId="1E9E1526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20" w:type="dxa"/>
                </w:tcPr>
                <w:p w14:paraId="5B72B183" w14:textId="54F7D5F9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Other</w:t>
                  </w:r>
                </w:p>
              </w:tc>
              <w:tc>
                <w:tcPr>
                  <w:tcW w:w="2620" w:type="dxa"/>
                </w:tcPr>
                <w:p w14:paraId="5A10D16B" w14:textId="1582CF5F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</w:tr>
            <w:tr w:rsidR="00C1611E" w:rsidRPr="00C1611E" w14:paraId="47CE4F09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7FA98362" w14:textId="70C6B6E4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</w:t>
                  </w:r>
                  <w:r w:rsidR="00B142A0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Headache</w:t>
                  </w:r>
                </w:p>
              </w:tc>
              <w:tc>
                <w:tcPr>
                  <w:tcW w:w="2618" w:type="dxa"/>
                </w:tcPr>
                <w:p w14:paraId="25224F7F" w14:textId="319E0D2D" w:rsidR="003D30B7" w:rsidRPr="00191DFF" w:rsidRDefault="003D30B7" w:rsidP="00C64E61">
                  <w:pPr>
                    <w:spacing w:line="0" w:lineRule="atLeast"/>
                    <w:jc w:val="center"/>
                    <w:rPr>
                      <w:rFonts w:cstheme="minorHAnsi"/>
                      <w:color w:val="BFBFBF" w:themeColor="background1" w:themeShade="BF"/>
                      <w:sz w:val="16"/>
                      <w:szCs w:val="16"/>
                    </w:rPr>
                  </w:pPr>
                  <w:r w:rsidRPr="00191DFF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5240" w:type="dxa"/>
                  <w:gridSpan w:val="2"/>
                </w:tcPr>
                <w:p w14:paraId="1DA115CE" w14:textId="73D070E0" w:rsidR="003D30B7" w:rsidRPr="00C1611E" w:rsidRDefault="003D30B7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Specify Other:</w:t>
                  </w:r>
                </w:p>
              </w:tc>
            </w:tr>
          </w:tbl>
          <w:p w14:paraId="209BB3DF" w14:textId="06BB8FC0" w:rsidR="007425F3" w:rsidRPr="00C1611E" w:rsidRDefault="007425F3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611E" w:rsidRPr="00C1611E" w14:paraId="6D5F636F" w14:textId="77777777" w:rsidTr="007A189E">
        <w:trPr>
          <w:trHeight w:val="958"/>
        </w:trPr>
        <w:tc>
          <w:tcPr>
            <w:tcW w:w="10907" w:type="dxa"/>
            <w:gridSpan w:val="4"/>
          </w:tcPr>
          <w:p w14:paraId="21E9DB45" w14:textId="394370E8" w:rsidR="0056063F" w:rsidRPr="00C1611E" w:rsidRDefault="008C4ED1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Pre-</w:t>
            </w:r>
            <w:r w:rsidR="00F44D7C" w:rsidRPr="00C1611E">
              <w:rPr>
                <w:rFonts w:cstheme="minorHAnsi"/>
                <w:color w:val="000000" w:themeColor="text1"/>
                <w:sz w:val="16"/>
                <w:szCs w:val="16"/>
              </w:rPr>
              <w:t>existing Conditions</w:t>
            </w:r>
          </w:p>
          <w:tbl>
            <w:tblPr>
              <w:tblStyle w:val="TableGrid"/>
              <w:tblW w:w="10476" w:type="dxa"/>
              <w:tblInd w:w="17" w:type="dxa"/>
              <w:tblLook w:val="04A0" w:firstRow="1" w:lastRow="0" w:firstColumn="1" w:lastColumn="0" w:noHBand="0" w:noVBand="1"/>
            </w:tblPr>
            <w:tblGrid>
              <w:gridCol w:w="2618"/>
              <w:gridCol w:w="2615"/>
              <w:gridCol w:w="2622"/>
              <w:gridCol w:w="2621"/>
            </w:tblGrid>
            <w:tr w:rsidR="00C1611E" w:rsidRPr="00C1611E" w14:paraId="202E9357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30F8908D" w14:textId="37AA4DC8" w:rsidR="008C4ED1" w:rsidRPr="00C1611E" w:rsidRDefault="008C4ED1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 Asthma</w:t>
                  </w:r>
                </w:p>
              </w:tc>
              <w:tc>
                <w:tcPr>
                  <w:tcW w:w="2615" w:type="dxa"/>
                </w:tcPr>
                <w:p w14:paraId="4ACE5121" w14:textId="24B32688" w:rsidR="008C4ED1" w:rsidRPr="00C1611E" w:rsidRDefault="008C4ED1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 Diabetes</w:t>
                  </w:r>
                </w:p>
              </w:tc>
              <w:tc>
                <w:tcPr>
                  <w:tcW w:w="2622" w:type="dxa"/>
                </w:tcPr>
                <w:p w14:paraId="680B4C02" w14:textId="71DA6FD8" w:rsidR="008C4ED1" w:rsidRPr="00C1611E" w:rsidRDefault="008C4ED1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 HIV/AIDS</w:t>
                  </w:r>
                </w:p>
              </w:tc>
              <w:tc>
                <w:tcPr>
                  <w:tcW w:w="2620" w:type="dxa"/>
                </w:tcPr>
                <w:p w14:paraId="146FCD95" w14:textId="79192B41" w:rsidR="008C4ED1" w:rsidRPr="00C1611E" w:rsidRDefault="008C4ED1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 Malignancy</w:t>
                  </w:r>
                </w:p>
              </w:tc>
            </w:tr>
            <w:tr w:rsidR="00C1611E" w:rsidRPr="00C1611E" w14:paraId="47122F1C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35D72BA6" w14:textId="341860D3" w:rsidR="008C4ED1" w:rsidRPr="00C1611E" w:rsidRDefault="008C4ED1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 Auto-Immune</w:t>
                  </w:r>
                </w:p>
              </w:tc>
              <w:tc>
                <w:tcPr>
                  <w:tcW w:w="2615" w:type="dxa"/>
                </w:tcPr>
                <w:p w14:paraId="1AB25E3E" w14:textId="174B9937" w:rsidR="008C4ED1" w:rsidRPr="00C1611E" w:rsidRDefault="008C4ED1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 Heart Disease</w:t>
                  </w:r>
                </w:p>
              </w:tc>
              <w:tc>
                <w:tcPr>
                  <w:tcW w:w="2622" w:type="dxa"/>
                </w:tcPr>
                <w:p w14:paraId="47D62952" w14:textId="782C21F8" w:rsidR="008C4ED1" w:rsidRPr="00C1611E" w:rsidRDefault="008C4ED1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 Hypertension</w:t>
                  </w:r>
                </w:p>
              </w:tc>
              <w:tc>
                <w:tcPr>
                  <w:tcW w:w="2620" w:type="dxa"/>
                </w:tcPr>
                <w:p w14:paraId="7DFBFC7C" w14:textId="5B07FE8A" w:rsidR="008C4ED1" w:rsidRPr="00C1611E" w:rsidRDefault="008C4ED1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Sickle Cell Disease</w:t>
                  </w:r>
                </w:p>
              </w:tc>
            </w:tr>
            <w:tr w:rsidR="00C1611E" w:rsidRPr="00C1611E" w14:paraId="345C7744" w14:textId="77777777" w:rsidTr="00FE4334">
              <w:trPr>
                <w:trHeight w:val="215"/>
              </w:trPr>
              <w:tc>
                <w:tcPr>
                  <w:tcW w:w="2618" w:type="dxa"/>
                </w:tcPr>
                <w:p w14:paraId="28B88D3F" w14:textId="757A591A" w:rsidR="008C4ED1" w:rsidRPr="00C1611E" w:rsidRDefault="008C4ED1" w:rsidP="00C64E61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 Other</w:t>
                  </w:r>
                </w:p>
              </w:tc>
              <w:tc>
                <w:tcPr>
                  <w:tcW w:w="7858" w:type="dxa"/>
                  <w:gridSpan w:val="3"/>
                </w:tcPr>
                <w:p w14:paraId="5EC4862E" w14:textId="77777777" w:rsidR="008C4ED1" w:rsidRPr="00C1611E" w:rsidRDefault="008C4ED1" w:rsidP="00C64E61">
                  <w:pPr>
                    <w:spacing w:line="0" w:lineRule="atLeast"/>
                    <w:jc w:val="center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70FE7870" w14:textId="61935277" w:rsidR="000E2133" w:rsidRPr="00C1611E" w:rsidRDefault="000E2133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611E" w:rsidRPr="00C1611E" w14:paraId="58E9A144" w14:textId="77777777" w:rsidTr="007A189E">
        <w:trPr>
          <w:trHeight w:val="644"/>
        </w:trPr>
        <w:tc>
          <w:tcPr>
            <w:tcW w:w="10907" w:type="dxa"/>
            <w:gridSpan w:val="4"/>
          </w:tcPr>
          <w:p w14:paraId="4022D10A" w14:textId="77777777" w:rsidR="00EF7A5A" w:rsidRPr="00C1611E" w:rsidRDefault="00D71334" w:rsidP="00C64E61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Vaccination Status:</w:t>
            </w:r>
          </w:p>
          <w:tbl>
            <w:tblPr>
              <w:tblStyle w:val="TableGrid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2661"/>
              <w:gridCol w:w="2661"/>
              <w:gridCol w:w="2660"/>
              <w:gridCol w:w="2665"/>
            </w:tblGrid>
            <w:tr w:rsidR="00C1611E" w:rsidRPr="00C1611E" w14:paraId="276D6111" w14:textId="77777777" w:rsidTr="00FE4334">
              <w:trPr>
                <w:trHeight w:val="382"/>
              </w:trPr>
              <w:tc>
                <w:tcPr>
                  <w:tcW w:w="2661" w:type="dxa"/>
                </w:tcPr>
                <w:p w14:paraId="404B05FE" w14:textId="77777777" w:rsidR="00EF7A5A" w:rsidRPr="00C1611E" w:rsidRDefault="00EF7A5A" w:rsidP="00EF7A5A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color w:val="000000" w:themeColor="text1"/>
                      <w:sz w:val="16"/>
                      <w:szCs w:val="16"/>
                    </w:rPr>
                    <w:t>Type of Vaccine*</w:t>
                  </w:r>
                </w:p>
              </w:tc>
              <w:tc>
                <w:tcPr>
                  <w:tcW w:w="2661" w:type="dxa"/>
                </w:tcPr>
                <w:p w14:paraId="1931C335" w14:textId="77777777" w:rsidR="00EF7A5A" w:rsidRPr="00C1611E" w:rsidRDefault="00EF7A5A" w:rsidP="00EF7A5A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color w:val="000000" w:themeColor="text1"/>
                      <w:sz w:val="16"/>
                      <w:szCs w:val="16"/>
                    </w:rPr>
                    <w:t>Number of doses**</w:t>
                  </w:r>
                </w:p>
              </w:tc>
              <w:tc>
                <w:tcPr>
                  <w:tcW w:w="2660" w:type="dxa"/>
                </w:tcPr>
                <w:p w14:paraId="251A8B3E" w14:textId="77777777" w:rsidR="00EF7A5A" w:rsidRPr="00C1611E" w:rsidRDefault="00EF7A5A" w:rsidP="00EF7A5A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color w:val="000000" w:themeColor="text1"/>
                      <w:sz w:val="16"/>
                      <w:szCs w:val="16"/>
                    </w:rPr>
                    <w:t>Date of last dose</w:t>
                  </w:r>
                </w:p>
              </w:tc>
              <w:tc>
                <w:tcPr>
                  <w:tcW w:w="2665" w:type="dxa"/>
                </w:tcPr>
                <w:p w14:paraId="065C8BD7" w14:textId="2FA446F8" w:rsidR="00EF7A5A" w:rsidRPr="00C1611E" w:rsidRDefault="002D63CF" w:rsidP="00EF7A5A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Source of V</w:t>
                  </w:r>
                  <w:r w:rsidR="00EF7A5A" w:rsidRPr="00C1611E">
                    <w:rPr>
                      <w:color w:val="000000" w:themeColor="text1"/>
                      <w:sz w:val="16"/>
                      <w:szCs w:val="16"/>
                    </w:rPr>
                    <w:t>accination Information †</w:t>
                  </w:r>
                </w:p>
              </w:tc>
            </w:tr>
            <w:tr w:rsidR="0074422D" w:rsidRPr="00C1611E" w14:paraId="1377DBD5" w14:textId="77777777" w:rsidTr="00FE4334">
              <w:trPr>
                <w:trHeight w:val="191"/>
              </w:trPr>
              <w:tc>
                <w:tcPr>
                  <w:tcW w:w="2661" w:type="dxa"/>
                </w:tcPr>
                <w:p w14:paraId="2A31983A" w14:textId="77777777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61" w:type="dxa"/>
                </w:tcPr>
                <w:p w14:paraId="4BA9B4BF" w14:textId="77777777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60" w:type="dxa"/>
                </w:tcPr>
                <w:p w14:paraId="4887EEC2" w14:textId="61D4EF3A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11434A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65" w:type="dxa"/>
                </w:tcPr>
                <w:p w14:paraId="21DF6D7B" w14:textId="77777777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4422D" w:rsidRPr="00C1611E" w14:paraId="2BF4B310" w14:textId="77777777" w:rsidTr="00FE4334">
              <w:trPr>
                <w:trHeight w:val="203"/>
              </w:trPr>
              <w:tc>
                <w:tcPr>
                  <w:tcW w:w="2661" w:type="dxa"/>
                </w:tcPr>
                <w:p w14:paraId="78392D2D" w14:textId="77777777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61" w:type="dxa"/>
                </w:tcPr>
                <w:p w14:paraId="44871D65" w14:textId="77777777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60" w:type="dxa"/>
                </w:tcPr>
                <w:p w14:paraId="0E7F83E3" w14:textId="40EA7BE2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11434A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65" w:type="dxa"/>
                </w:tcPr>
                <w:p w14:paraId="4CF346EC" w14:textId="77777777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4422D" w:rsidRPr="00C1611E" w14:paraId="7D423D40" w14:textId="77777777" w:rsidTr="00FE4334">
              <w:trPr>
                <w:trHeight w:val="191"/>
              </w:trPr>
              <w:tc>
                <w:tcPr>
                  <w:tcW w:w="2661" w:type="dxa"/>
                </w:tcPr>
                <w:p w14:paraId="658632CB" w14:textId="77777777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61" w:type="dxa"/>
                </w:tcPr>
                <w:p w14:paraId="6857889C" w14:textId="77777777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60" w:type="dxa"/>
                </w:tcPr>
                <w:p w14:paraId="0120B3F9" w14:textId="7E9F5195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11434A">
                    <w:rPr>
                      <w:rFonts w:cstheme="minorHAnsi"/>
                      <w:i/>
                      <w:color w:val="BFBFBF" w:themeColor="background1" w:themeShade="BF"/>
                      <w:sz w:val="16"/>
                      <w:szCs w:val="16"/>
                    </w:rPr>
                    <w:t>DD/MM/YYYY</w:t>
                  </w:r>
                </w:p>
              </w:tc>
              <w:tc>
                <w:tcPr>
                  <w:tcW w:w="2665" w:type="dxa"/>
                </w:tcPr>
                <w:p w14:paraId="5EA50F21" w14:textId="77777777" w:rsidR="0074422D" w:rsidRPr="00C1611E" w:rsidRDefault="0074422D" w:rsidP="0074422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115781FD" w14:textId="662A6D9B" w:rsidR="00EF7A5A" w:rsidRPr="00C1611E" w:rsidRDefault="00EF7A5A" w:rsidP="00EF7A5A">
            <w:pPr>
              <w:rPr>
                <w:b/>
                <w:color w:val="000000" w:themeColor="text1"/>
                <w:sz w:val="14"/>
                <w:szCs w:val="16"/>
              </w:rPr>
            </w:pPr>
            <w:r w:rsidRPr="00C1611E">
              <w:rPr>
                <w:b/>
                <w:color w:val="000000" w:themeColor="text1"/>
                <w:sz w:val="14"/>
                <w:szCs w:val="16"/>
              </w:rPr>
              <w:t>(*) 1=Measles, 2=Rubella, 3=Measles Rubella (MR), 4=Measles Mumps Rubella (MMR)</w:t>
            </w:r>
          </w:p>
          <w:p w14:paraId="65228A92" w14:textId="77777777" w:rsidR="00EF7A5A" w:rsidRPr="00C1611E" w:rsidRDefault="00EF7A5A" w:rsidP="00EF7A5A">
            <w:pPr>
              <w:rPr>
                <w:b/>
                <w:color w:val="000000" w:themeColor="text1"/>
                <w:sz w:val="14"/>
                <w:szCs w:val="16"/>
              </w:rPr>
            </w:pPr>
            <w:r w:rsidRPr="00C1611E">
              <w:rPr>
                <w:b/>
                <w:color w:val="000000" w:themeColor="text1"/>
                <w:sz w:val="14"/>
                <w:szCs w:val="16"/>
              </w:rPr>
              <w:t xml:space="preserve"> (**) 0=Zero dose, 1=One dose, 2=Two, 3=Three, etc., 99=Unknown </w:t>
            </w:r>
          </w:p>
          <w:p w14:paraId="1B6DA898" w14:textId="2B04D1E1" w:rsidR="00B85E5A" w:rsidRPr="00C1611E" w:rsidRDefault="00EF7A5A" w:rsidP="002C1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b/>
                <w:color w:val="000000" w:themeColor="text1"/>
                <w:sz w:val="14"/>
                <w:szCs w:val="16"/>
              </w:rPr>
              <w:t>(†) 1=Vaccination card, 2=Health service record, 3=Verbal</w:t>
            </w:r>
          </w:p>
        </w:tc>
      </w:tr>
      <w:tr w:rsidR="00C1611E" w:rsidRPr="00C1611E" w14:paraId="77C737C9" w14:textId="77777777" w:rsidTr="007A189E">
        <w:trPr>
          <w:trHeight w:val="191"/>
        </w:trPr>
        <w:tc>
          <w:tcPr>
            <w:tcW w:w="6605" w:type="dxa"/>
          </w:tcPr>
          <w:p w14:paraId="485ED568" w14:textId="77777777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Was patient admitted to hospital?           ⃝ Yes        ⃝ No</w:t>
            </w:r>
          </w:p>
        </w:tc>
        <w:tc>
          <w:tcPr>
            <w:tcW w:w="4302" w:type="dxa"/>
            <w:gridSpan w:val="3"/>
          </w:tcPr>
          <w:p w14:paraId="55715498" w14:textId="71E290FE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bCs/>
                <w:color w:val="000000" w:themeColor="text1"/>
                <w:sz w:val="16"/>
                <w:szCs w:val="16"/>
              </w:rPr>
              <w:t>If yes,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date of admission </w:t>
            </w:r>
            <w:r w:rsidR="0074422D" w:rsidRPr="00C1611E">
              <w:rPr>
                <w:rFonts w:cstheme="minorHAnsi"/>
                <w:i/>
                <w:color w:val="BFBFBF" w:themeColor="background1" w:themeShade="BF"/>
                <w:sz w:val="16"/>
                <w:szCs w:val="16"/>
              </w:rPr>
              <w:t>DD/MM/YYYY</w:t>
            </w:r>
          </w:p>
        </w:tc>
      </w:tr>
      <w:tr w:rsidR="00C1611E" w:rsidRPr="00C1611E" w14:paraId="04CE6A13" w14:textId="77777777" w:rsidTr="007A189E">
        <w:trPr>
          <w:trHeight w:val="191"/>
        </w:trPr>
        <w:tc>
          <w:tcPr>
            <w:tcW w:w="6605" w:type="dxa"/>
          </w:tcPr>
          <w:p w14:paraId="29452D3B" w14:textId="5B83537E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Name of hospital:                                                            </w:t>
            </w:r>
          </w:p>
        </w:tc>
        <w:tc>
          <w:tcPr>
            <w:tcW w:w="4302" w:type="dxa"/>
            <w:gridSpan w:val="3"/>
          </w:tcPr>
          <w:p w14:paraId="590A8CF5" w14:textId="5826F09F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Ward:</w:t>
            </w:r>
          </w:p>
        </w:tc>
      </w:tr>
      <w:tr w:rsidR="00C1611E" w:rsidRPr="00C1611E" w14:paraId="0F3E8452" w14:textId="77777777" w:rsidTr="007A189E">
        <w:trPr>
          <w:trHeight w:val="191"/>
        </w:trPr>
        <w:tc>
          <w:tcPr>
            <w:tcW w:w="6605" w:type="dxa"/>
          </w:tcPr>
          <w:p w14:paraId="2FDFC502" w14:textId="77777777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Was patient discharged from hospital?           ⃝ Yes        ⃝ No</w:t>
            </w:r>
          </w:p>
        </w:tc>
        <w:tc>
          <w:tcPr>
            <w:tcW w:w="4302" w:type="dxa"/>
            <w:gridSpan w:val="3"/>
          </w:tcPr>
          <w:p w14:paraId="7F3E2C82" w14:textId="75386BD6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bCs/>
                <w:color w:val="000000" w:themeColor="text1"/>
                <w:sz w:val="16"/>
                <w:szCs w:val="16"/>
              </w:rPr>
              <w:t>If yes,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date discharged  </w:t>
            </w:r>
            <w:r w:rsidR="0074422D" w:rsidRPr="00C1611E">
              <w:rPr>
                <w:rFonts w:cstheme="minorHAnsi"/>
                <w:i/>
                <w:color w:val="BFBFBF" w:themeColor="background1" w:themeShade="BF"/>
                <w:sz w:val="16"/>
                <w:szCs w:val="16"/>
              </w:rPr>
              <w:t>DD/MM/YYYY</w:t>
            </w:r>
          </w:p>
        </w:tc>
      </w:tr>
      <w:tr w:rsidR="00C1611E" w:rsidRPr="00C1611E" w14:paraId="2083D4EB" w14:textId="77777777" w:rsidTr="007A189E">
        <w:trPr>
          <w:trHeight w:val="191"/>
        </w:trPr>
        <w:tc>
          <w:tcPr>
            <w:tcW w:w="6605" w:type="dxa"/>
          </w:tcPr>
          <w:p w14:paraId="3698EDDF" w14:textId="77777777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Is patient deceased?           ⃝ Yes        ⃝ No</w:t>
            </w:r>
          </w:p>
        </w:tc>
        <w:tc>
          <w:tcPr>
            <w:tcW w:w="4302" w:type="dxa"/>
            <w:gridSpan w:val="3"/>
          </w:tcPr>
          <w:p w14:paraId="2CE9CDAB" w14:textId="62583D81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bCs/>
                <w:color w:val="000000" w:themeColor="text1"/>
                <w:sz w:val="16"/>
                <w:szCs w:val="16"/>
              </w:rPr>
              <w:t>If yes,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date of death   </w:t>
            </w:r>
            <w:r w:rsidR="0074422D" w:rsidRPr="00C1611E">
              <w:rPr>
                <w:rFonts w:cstheme="minorHAnsi"/>
                <w:i/>
                <w:color w:val="BFBFBF" w:themeColor="background1" w:themeShade="BF"/>
                <w:sz w:val="16"/>
                <w:szCs w:val="16"/>
              </w:rPr>
              <w:t>DD/MM/YYYY</w:t>
            </w:r>
          </w:p>
        </w:tc>
      </w:tr>
      <w:tr w:rsidR="00C1611E" w:rsidRPr="00C1611E" w14:paraId="59097A78" w14:textId="77777777" w:rsidTr="007A189E">
        <w:trPr>
          <w:gridAfter w:val="1"/>
          <w:wAfter w:w="43" w:type="dxa"/>
          <w:trHeight w:val="185"/>
        </w:trPr>
        <w:tc>
          <w:tcPr>
            <w:tcW w:w="10864" w:type="dxa"/>
            <w:gridSpan w:val="3"/>
            <w:shd w:val="clear" w:color="auto" w:fill="D9D9D9" w:themeFill="background1" w:themeFillShade="D9"/>
          </w:tcPr>
          <w:p w14:paraId="3044C36A" w14:textId="6493FF22" w:rsidR="000522EA" w:rsidRPr="00C1611E" w:rsidRDefault="000522EA" w:rsidP="000522EA">
            <w:pPr>
              <w:spacing w:line="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color w:val="000000" w:themeColor="text1"/>
              </w:rPr>
              <w:lastRenderedPageBreak/>
              <w:br w:type="page"/>
            </w:r>
            <w:r w:rsidRPr="00C1611E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Sample and Lab Information</w:t>
            </w:r>
          </w:p>
        </w:tc>
      </w:tr>
      <w:tr w:rsidR="00C1611E" w:rsidRPr="00C1611E" w14:paraId="79379F0D" w14:textId="77777777" w:rsidTr="007A189E">
        <w:trPr>
          <w:gridAfter w:val="1"/>
          <w:wAfter w:w="43" w:type="dxa"/>
          <w:trHeight w:val="225"/>
        </w:trPr>
        <w:tc>
          <w:tcPr>
            <w:tcW w:w="10864" w:type="dxa"/>
            <w:gridSpan w:val="3"/>
          </w:tcPr>
          <w:p w14:paraId="5BAC39F0" w14:textId="76FC39B1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Was a sample taken?           ⃝ Yes        ⃝ No</w:t>
            </w:r>
          </w:p>
        </w:tc>
      </w:tr>
      <w:tr w:rsidR="00C1611E" w:rsidRPr="00C1611E" w14:paraId="02771ADB" w14:textId="77777777" w:rsidTr="007A189E">
        <w:trPr>
          <w:gridAfter w:val="1"/>
          <w:wAfter w:w="43" w:type="dxa"/>
          <w:trHeight w:val="912"/>
        </w:trPr>
        <w:tc>
          <w:tcPr>
            <w:tcW w:w="10864" w:type="dxa"/>
            <w:gridSpan w:val="3"/>
          </w:tcPr>
          <w:p w14:paraId="2F2837F6" w14:textId="73DA417B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bCs/>
                <w:color w:val="000000" w:themeColor="text1"/>
                <w:sz w:val="16"/>
                <w:szCs w:val="16"/>
              </w:rPr>
              <w:t>If yes,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what specimen was taken?        </w:t>
            </w:r>
          </w:p>
          <w:tbl>
            <w:tblPr>
              <w:tblStyle w:val="TableGrid"/>
              <w:tblW w:w="10600" w:type="dxa"/>
              <w:tblInd w:w="18" w:type="dxa"/>
              <w:tblLook w:val="04A0" w:firstRow="1" w:lastRow="0" w:firstColumn="1" w:lastColumn="0" w:noHBand="0" w:noVBand="1"/>
            </w:tblPr>
            <w:tblGrid>
              <w:gridCol w:w="2649"/>
              <w:gridCol w:w="2649"/>
              <w:gridCol w:w="2652"/>
              <w:gridCol w:w="2650"/>
            </w:tblGrid>
            <w:tr w:rsidR="00C1611E" w:rsidRPr="00C1611E" w14:paraId="6E0EB48C" w14:textId="77777777" w:rsidTr="00FE4334">
              <w:trPr>
                <w:trHeight w:val="208"/>
              </w:trPr>
              <w:tc>
                <w:tcPr>
                  <w:tcW w:w="2649" w:type="dxa"/>
                </w:tcPr>
                <w:p w14:paraId="732CBB58" w14:textId="4504E298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CSF                                     </w:t>
                  </w:r>
                </w:p>
              </w:tc>
              <w:tc>
                <w:tcPr>
                  <w:tcW w:w="2649" w:type="dxa"/>
                </w:tcPr>
                <w:p w14:paraId="161C1CB4" w14:textId="2E94A68E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⃝</w:t>
                  </w:r>
                  <w:r w:rsidR="004E695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Nasophar</w:t>
                  </w: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y</w:t>
                  </w:r>
                  <w:r w:rsidR="004E695F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n</w:t>
                  </w: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geal Swab                       </w:t>
                  </w:r>
                </w:p>
              </w:tc>
              <w:tc>
                <w:tcPr>
                  <w:tcW w:w="2652" w:type="dxa"/>
                </w:tcPr>
                <w:p w14:paraId="4F85D113" w14:textId="5298E5C6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Sputum                              </w:t>
                  </w:r>
                </w:p>
              </w:tc>
              <w:tc>
                <w:tcPr>
                  <w:tcW w:w="2650" w:type="dxa"/>
                </w:tcPr>
                <w:p w14:paraId="5BB29BC5" w14:textId="3FF317E6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Tissue  </w:t>
                  </w:r>
                </w:p>
              </w:tc>
            </w:tr>
            <w:tr w:rsidR="00C1611E" w:rsidRPr="00C1611E" w14:paraId="2C79399E" w14:textId="77777777" w:rsidTr="00FE4334">
              <w:trPr>
                <w:trHeight w:val="208"/>
              </w:trPr>
              <w:tc>
                <w:tcPr>
                  <w:tcW w:w="2649" w:type="dxa"/>
                </w:tcPr>
                <w:p w14:paraId="453152D9" w14:textId="3B20B530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Blood Smear                     </w:t>
                  </w:r>
                </w:p>
              </w:tc>
              <w:tc>
                <w:tcPr>
                  <w:tcW w:w="2649" w:type="dxa"/>
                </w:tcPr>
                <w:p w14:paraId="10442F91" w14:textId="5BDEA9B8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NP/OP Swab                                        </w:t>
                  </w:r>
                </w:p>
              </w:tc>
              <w:tc>
                <w:tcPr>
                  <w:tcW w:w="2652" w:type="dxa"/>
                </w:tcPr>
                <w:p w14:paraId="22E19443" w14:textId="595E24D4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Stool                                                      </w:t>
                  </w:r>
                </w:p>
              </w:tc>
              <w:tc>
                <w:tcPr>
                  <w:tcW w:w="2650" w:type="dxa"/>
                </w:tcPr>
                <w:p w14:paraId="430185DD" w14:textId="1DE338DE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Other                                  </w:t>
                  </w:r>
                </w:p>
              </w:tc>
            </w:tr>
            <w:tr w:rsidR="00C1611E" w:rsidRPr="00C1611E" w14:paraId="1057CF41" w14:textId="77777777" w:rsidTr="00FE4334">
              <w:trPr>
                <w:trHeight w:val="208"/>
              </w:trPr>
              <w:tc>
                <w:tcPr>
                  <w:tcW w:w="2649" w:type="dxa"/>
                </w:tcPr>
                <w:p w14:paraId="41A41D11" w14:textId="5052FB38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EDTA Blood                       </w:t>
                  </w:r>
                </w:p>
              </w:tc>
              <w:tc>
                <w:tcPr>
                  <w:tcW w:w="2649" w:type="dxa"/>
                </w:tcPr>
                <w:p w14:paraId="65130B43" w14:textId="50F7AA09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Serum                               </w:t>
                  </w:r>
                </w:p>
              </w:tc>
              <w:tc>
                <w:tcPr>
                  <w:tcW w:w="2652" w:type="dxa"/>
                </w:tcPr>
                <w:p w14:paraId="26A3E701" w14:textId="5CC831C8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Urine                                                     </w:t>
                  </w:r>
                </w:p>
              </w:tc>
              <w:tc>
                <w:tcPr>
                  <w:tcW w:w="2650" w:type="dxa"/>
                </w:tcPr>
                <w:p w14:paraId="4FFBF7A2" w14:textId="1EBA1DB9" w:rsidR="000522EA" w:rsidRPr="00C1611E" w:rsidRDefault="000522EA" w:rsidP="000522EA">
                  <w:pPr>
                    <w:spacing w:line="0" w:lineRule="atLeast"/>
                    <w:jc w:val="center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65DDA105" w14:textId="6109EF64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611E" w:rsidRPr="00C1611E" w14:paraId="14AD010B" w14:textId="77777777" w:rsidTr="007A189E">
        <w:trPr>
          <w:gridAfter w:val="1"/>
          <w:wAfter w:w="43" w:type="dxa"/>
          <w:trHeight w:val="208"/>
        </w:trPr>
        <w:tc>
          <w:tcPr>
            <w:tcW w:w="10864" w:type="dxa"/>
            <w:gridSpan w:val="3"/>
          </w:tcPr>
          <w:p w14:paraId="19A2C6B0" w14:textId="5205A746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What date was the specimen taken?</w:t>
            </w:r>
            <w:r w:rsidRPr="00191DFF">
              <w:rPr>
                <w:rFonts w:cstheme="minorHAnsi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191DFF">
              <w:rPr>
                <w:rFonts w:cstheme="minorHAnsi"/>
                <w:i/>
                <w:color w:val="BFBFBF" w:themeColor="background1" w:themeShade="BF"/>
                <w:sz w:val="16"/>
                <w:szCs w:val="16"/>
              </w:rPr>
              <w:t>DD/MM/YYYY</w:t>
            </w:r>
          </w:p>
        </w:tc>
      </w:tr>
      <w:tr w:rsidR="00C1611E" w:rsidRPr="00C1611E" w14:paraId="7FCE88A8" w14:textId="77777777" w:rsidTr="007A189E">
        <w:trPr>
          <w:gridAfter w:val="1"/>
          <w:wAfter w:w="43" w:type="dxa"/>
          <w:trHeight w:val="208"/>
        </w:trPr>
        <w:tc>
          <w:tcPr>
            <w:tcW w:w="10864" w:type="dxa"/>
            <w:gridSpan w:val="3"/>
          </w:tcPr>
          <w:p w14:paraId="2E4DF576" w14:textId="7FBFB2B5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Is the sample being sent to an external lab?           ⃝ Yes        ⃝ No</w:t>
            </w:r>
          </w:p>
        </w:tc>
      </w:tr>
      <w:tr w:rsidR="00C1611E" w:rsidRPr="00C1611E" w14:paraId="6B550B1B" w14:textId="77777777" w:rsidTr="007A189E">
        <w:trPr>
          <w:gridAfter w:val="1"/>
          <w:wAfter w:w="43" w:type="dxa"/>
          <w:trHeight w:val="677"/>
        </w:trPr>
        <w:tc>
          <w:tcPr>
            <w:tcW w:w="10864" w:type="dxa"/>
            <w:gridSpan w:val="3"/>
          </w:tcPr>
          <w:p w14:paraId="01E9324C" w14:textId="3DEF1287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Select the laboratory to which the sample is being sent:.    </w:t>
            </w:r>
          </w:p>
          <w:tbl>
            <w:tblPr>
              <w:tblStyle w:val="TableGrid"/>
              <w:tblW w:w="10601" w:type="dxa"/>
              <w:tblInd w:w="18" w:type="dxa"/>
              <w:tblLook w:val="04A0" w:firstRow="1" w:lastRow="0" w:firstColumn="1" w:lastColumn="0" w:noHBand="0" w:noVBand="1"/>
            </w:tblPr>
            <w:tblGrid>
              <w:gridCol w:w="2649"/>
              <w:gridCol w:w="2647"/>
              <w:gridCol w:w="2654"/>
              <w:gridCol w:w="2651"/>
            </w:tblGrid>
            <w:tr w:rsidR="00C1611E" w:rsidRPr="00C1611E" w14:paraId="70CE7D2E" w14:textId="77777777" w:rsidTr="00FE4334">
              <w:trPr>
                <w:trHeight w:val="256"/>
              </w:trPr>
              <w:tc>
                <w:tcPr>
                  <w:tcW w:w="2649" w:type="dxa"/>
                </w:tcPr>
                <w:p w14:paraId="6A3B462E" w14:textId="3A801763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National Public Health Laboratory                    </w:t>
                  </w:r>
                </w:p>
              </w:tc>
              <w:tc>
                <w:tcPr>
                  <w:tcW w:w="2647" w:type="dxa"/>
                </w:tcPr>
                <w:p w14:paraId="7F0031DE" w14:textId="2C87A289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University of the West Indies                                        </w:t>
                  </w:r>
                </w:p>
              </w:tc>
              <w:tc>
                <w:tcPr>
                  <w:tcW w:w="2654" w:type="dxa"/>
                </w:tcPr>
                <w:p w14:paraId="45861CB7" w14:textId="3165915A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Other                                                   </w:t>
                  </w:r>
                </w:p>
              </w:tc>
              <w:tc>
                <w:tcPr>
                  <w:tcW w:w="2651" w:type="dxa"/>
                </w:tcPr>
                <w:p w14:paraId="4508771D" w14:textId="3FA5E87F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                          </w:t>
                  </w:r>
                </w:p>
              </w:tc>
            </w:tr>
          </w:tbl>
          <w:p w14:paraId="20795F98" w14:textId="2E10CD0B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611E" w:rsidRPr="00C1611E" w14:paraId="42C70BF6" w14:textId="77777777" w:rsidTr="007A189E">
        <w:trPr>
          <w:gridAfter w:val="1"/>
          <w:wAfter w:w="43" w:type="dxa"/>
          <w:trHeight w:val="729"/>
        </w:trPr>
        <w:tc>
          <w:tcPr>
            <w:tcW w:w="10864" w:type="dxa"/>
            <w:gridSpan w:val="3"/>
          </w:tcPr>
          <w:p w14:paraId="504049E8" w14:textId="072E13A3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Lab Test(s) Requested:</w:t>
            </w:r>
          </w:p>
          <w:tbl>
            <w:tblPr>
              <w:tblStyle w:val="TableGrid"/>
              <w:tblW w:w="10601" w:type="dxa"/>
              <w:tblInd w:w="18" w:type="dxa"/>
              <w:tblLook w:val="04A0" w:firstRow="1" w:lastRow="0" w:firstColumn="1" w:lastColumn="0" w:noHBand="0" w:noVBand="1"/>
            </w:tblPr>
            <w:tblGrid>
              <w:gridCol w:w="2649"/>
              <w:gridCol w:w="2647"/>
              <w:gridCol w:w="2654"/>
              <w:gridCol w:w="2651"/>
            </w:tblGrid>
            <w:tr w:rsidR="00C1611E" w:rsidRPr="00C1611E" w14:paraId="79FCFF5B" w14:textId="77777777" w:rsidTr="00FE4334">
              <w:trPr>
                <w:trHeight w:val="208"/>
              </w:trPr>
              <w:tc>
                <w:tcPr>
                  <w:tcW w:w="2649" w:type="dxa"/>
                </w:tcPr>
                <w:p w14:paraId="7C7D87BC" w14:textId="2957A09B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Antigen                          </w:t>
                  </w:r>
                </w:p>
              </w:tc>
              <w:tc>
                <w:tcPr>
                  <w:tcW w:w="2647" w:type="dxa"/>
                </w:tcPr>
                <w:p w14:paraId="76CD44FC" w14:textId="483D7DBA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PCR                       </w:t>
                  </w:r>
                </w:p>
              </w:tc>
              <w:tc>
                <w:tcPr>
                  <w:tcW w:w="2654" w:type="dxa"/>
                </w:tcPr>
                <w:p w14:paraId="3BDC63F8" w14:textId="75081347" w:rsidR="000522EA" w:rsidRPr="00C1611E" w:rsidRDefault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     Culture</w:t>
                  </w:r>
                </w:p>
              </w:tc>
              <w:tc>
                <w:tcPr>
                  <w:tcW w:w="2651" w:type="dxa"/>
                </w:tcPr>
                <w:p w14:paraId="10F3F4A4" w14:textId="0E0C844E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⃝ </w:t>
                  </w:r>
                  <w:r w:rsidR="00910717"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Microscopy</w:t>
                  </w:r>
                </w:p>
              </w:tc>
            </w:tr>
            <w:tr w:rsidR="00C1611E" w:rsidRPr="00C1611E" w14:paraId="707766B4" w14:textId="77777777" w:rsidTr="00FE4334">
              <w:trPr>
                <w:trHeight w:val="208"/>
              </w:trPr>
              <w:tc>
                <w:tcPr>
                  <w:tcW w:w="2649" w:type="dxa"/>
                </w:tcPr>
                <w:p w14:paraId="79DD46B5" w14:textId="0A1288D0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ELISA                     </w:t>
                  </w:r>
                </w:p>
              </w:tc>
              <w:tc>
                <w:tcPr>
                  <w:tcW w:w="2647" w:type="dxa"/>
                </w:tcPr>
                <w:p w14:paraId="38EE8950" w14:textId="422CD3E2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Western Blot                                        </w:t>
                  </w:r>
                </w:p>
              </w:tc>
              <w:tc>
                <w:tcPr>
                  <w:tcW w:w="2654" w:type="dxa"/>
                </w:tcPr>
                <w:p w14:paraId="321689C5" w14:textId="3DAB14E1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      Other                                              </w:t>
                  </w:r>
                </w:p>
              </w:tc>
              <w:tc>
                <w:tcPr>
                  <w:tcW w:w="2651" w:type="dxa"/>
                </w:tcPr>
                <w:p w14:paraId="25B01DE3" w14:textId="07AE38CB" w:rsidR="000522EA" w:rsidRPr="00C1611E" w:rsidRDefault="000522EA" w:rsidP="000522EA">
                  <w:pPr>
                    <w:spacing w:line="0" w:lineRule="atLeast"/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</w:pPr>
                  <w:r w:rsidRPr="00C1611E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⃝                              </w:t>
                  </w:r>
                </w:p>
              </w:tc>
            </w:tr>
          </w:tbl>
          <w:p w14:paraId="151E343F" w14:textId="51BFA426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611E" w:rsidRPr="00C1611E" w14:paraId="70DDA1A4" w14:textId="77777777" w:rsidTr="007A189E">
        <w:trPr>
          <w:gridAfter w:val="1"/>
          <w:wAfter w:w="43" w:type="dxa"/>
          <w:trHeight w:val="371"/>
        </w:trPr>
        <w:tc>
          <w:tcPr>
            <w:tcW w:w="10864" w:type="dxa"/>
            <w:gridSpan w:val="3"/>
          </w:tcPr>
          <w:p w14:paraId="3F43942D" w14:textId="77777777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Lab result(s):</w:t>
            </w:r>
          </w:p>
          <w:p w14:paraId="6922A33F" w14:textId="079B3D05" w:rsidR="000522EA" w:rsidRPr="00C1611E" w:rsidRDefault="000522EA" w:rsidP="002D63CF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⃝ Positive                                   ⃝ Negative                               ⃝ </w:t>
            </w:r>
            <w:r w:rsidR="002D63CF">
              <w:rPr>
                <w:rFonts w:cstheme="minorHAnsi"/>
                <w:color w:val="000000" w:themeColor="text1"/>
                <w:sz w:val="16"/>
                <w:szCs w:val="16"/>
              </w:rPr>
              <w:t xml:space="preserve">Indeterminate </w:t>
            </w:r>
          </w:p>
        </w:tc>
      </w:tr>
      <w:tr w:rsidR="00C1611E" w:rsidRPr="00C1611E" w14:paraId="011ADE8F" w14:textId="77777777" w:rsidTr="007A189E">
        <w:trPr>
          <w:gridAfter w:val="1"/>
          <w:wAfter w:w="43" w:type="dxa"/>
          <w:trHeight w:val="903"/>
        </w:trPr>
        <w:tc>
          <w:tcPr>
            <w:tcW w:w="10864" w:type="dxa"/>
            <w:gridSpan w:val="3"/>
          </w:tcPr>
          <w:p w14:paraId="6800C88E" w14:textId="5B5A7E31" w:rsidR="000522EA" w:rsidRPr="00C1611E" w:rsidRDefault="000522EA" w:rsidP="000522EA">
            <w:pPr>
              <w:spacing w:line="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Notifier’s Comments:</w:t>
            </w:r>
          </w:p>
        </w:tc>
      </w:tr>
    </w:tbl>
    <w:p w14:paraId="01E1C15D" w14:textId="77777777" w:rsidR="00EA314B" w:rsidRPr="00C1611E" w:rsidRDefault="00EA314B" w:rsidP="00C64E61">
      <w:pPr>
        <w:spacing w:after="0" w:line="0" w:lineRule="atLeast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906"/>
        <w:gridCol w:w="5002"/>
      </w:tblGrid>
      <w:tr w:rsidR="00C1611E" w:rsidRPr="00C1611E" w14:paraId="00309647" w14:textId="77777777" w:rsidTr="00FE4334">
        <w:trPr>
          <w:trHeight w:val="239"/>
        </w:trPr>
        <w:tc>
          <w:tcPr>
            <w:tcW w:w="10908" w:type="dxa"/>
            <w:gridSpan w:val="2"/>
            <w:shd w:val="clear" w:color="auto" w:fill="D9D9D9" w:themeFill="background1" w:themeFillShade="D9"/>
          </w:tcPr>
          <w:p w14:paraId="1537291A" w14:textId="49952E19" w:rsidR="00120442" w:rsidRPr="00C1611E" w:rsidRDefault="00120442" w:rsidP="00C6488C">
            <w:pPr>
              <w:spacing w:line="0" w:lineRule="atLeas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b/>
                <w:bCs/>
                <w:color w:val="000000" w:themeColor="text1"/>
                <w:sz w:val="16"/>
                <w:szCs w:val="16"/>
              </w:rPr>
              <w:t xml:space="preserve">Notifier’s Details </w:t>
            </w:r>
          </w:p>
        </w:tc>
      </w:tr>
      <w:tr w:rsidR="00C1611E" w:rsidRPr="00C1611E" w14:paraId="575715A3" w14:textId="77777777" w:rsidTr="00FE4334">
        <w:trPr>
          <w:trHeight w:val="388"/>
        </w:trPr>
        <w:tc>
          <w:tcPr>
            <w:tcW w:w="10908" w:type="dxa"/>
            <w:gridSpan w:val="2"/>
          </w:tcPr>
          <w:p w14:paraId="6301CE60" w14:textId="391768A5" w:rsidR="00120442" w:rsidRPr="00C1611E" w:rsidRDefault="00120442" w:rsidP="00B539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Date of Reporting </w:t>
            </w:r>
            <w:r w:rsidRPr="00C1611E">
              <w:rPr>
                <w:rFonts w:cstheme="minorHAnsi"/>
                <w:i/>
                <w:color w:val="000000" w:themeColor="text1"/>
                <w:sz w:val="16"/>
                <w:szCs w:val="16"/>
              </w:rPr>
              <w:t>(dd/mm/yyyy)</w:t>
            </w: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:    </w:t>
            </w:r>
            <w:r w:rsidR="00AF1B9A"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/      </w:t>
            </w:r>
          </w:p>
        </w:tc>
      </w:tr>
      <w:tr w:rsidR="00C1611E" w:rsidRPr="00C1611E" w14:paraId="47C43417" w14:textId="77777777" w:rsidTr="00FE4334">
        <w:trPr>
          <w:trHeight w:val="197"/>
        </w:trPr>
        <w:tc>
          <w:tcPr>
            <w:tcW w:w="5906" w:type="dxa"/>
          </w:tcPr>
          <w:p w14:paraId="42E5F17F" w14:textId="77777777" w:rsidR="00120442" w:rsidRPr="00C1611E" w:rsidRDefault="00120442" w:rsidP="00B539B2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First Name: </w:t>
            </w:r>
          </w:p>
        </w:tc>
        <w:tc>
          <w:tcPr>
            <w:tcW w:w="5001" w:type="dxa"/>
          </w:tcPr>
          <w:p w14:paraId="0A6E6277" w14:textId="77777777" w:rsidR="00120442" w:rsidRPr="00C1611E" w:rsidRDefault="00120442" w:rsidP="00B539B2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Last Name</w:t>
            </w:r>
          </w:p>
        </w:tc>
      </w:tr>
      <w:tr w:rsidR="00C1611E" w:rsidRPr="00C1611E" w14:paraId="5A4E649F" w14:textId="77777777" w:rsidTr="00FE4334">
        <w:trPr>
          <w:trHeight w:val="197"/>
        </w:trPr>
        <w:tc>
          <w:tcPr>
            <w:tcW w:w="10908" w:type="dxa"/>
            <w:gridSpan w:val="2"/>
          </w:tcPr>
          <w:p w14:paraId="4D0F2D6C" w14:textId="77777777" w:rsidR="00120442" w:rsidRPr="00C1611E" w:rsidRDefault="00120442" w:rsidP="00B539B2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Professional Group:</w:t>
            </w:r>
          </w:p>
        </w:tc>
      </w:tr>
      <w:tr w:rsidR="00C1611E" w:rsidRPr="00C1611E" w14:paraId="001FA4DF" w14:textId="77777777" w:rsidTr="00FE4334">
        <w:trPr>
          <w:trHeight w:val="197"/>
        </w:trPr>
        <w:tc>
          <w:tcPr>
            <w:tcW w:w="5906" w:type="dxa"/>
          </w:tcPr>
          <w:p w14:paraId="0C77002E" w14:textId="77777777" w:rsidR="00120442" w:rsidRPr="00C1611E" w:rsidRDefault="00120442" w:rsidP="00B539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Phone number:                                               </w:t>
            </w:r>
          </w:p>
        </w:tc>
        <w:tc>
          <w:tcPr>
            <w:tcW w:w="5001" w:type="dxa"/>
          </w:tcPr>
          <w:p w14:paraId="4C4EA513" w14:textId="77777777" w:rsidR="00120442" w:rsidRPr="00C1611E" w:rsidRDefault="00120442" w:rsidP="00B539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Email Address:</w:t>
            </w:r>
          </w:p>
        </w:tc>
      </w:tr>
      <w:tr w:rsidR="00C1611E" w:rsidRPr="00C1611E" w14:paraId="2171976B" w14:textId="77777777" w:rsidTr="00FE4334">
        <w:trPr>
          <w:trHeight w:val="197"/>
        </w:trPr>
        <w:tc>
          <w:tcPr>
            <w:tcW w:w="10908" w:type="dxa"/>
            <w:gridSpan w:val="2"/>
          </w:tcPr>
          <w:p w14:paraId="59049FC1" w14:textId="77777777" w:rsidR="00120442" w:rsidRPr="00C1611E" w:rsidRDefault="00120442" w:rsidP="00B539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Name of Institution:</w:t>
            </w:r>
          </w:p>
        </w:tc>
      </w:tr>
      <w:tr w:rsidR="00C1611E" w:rsidRPr="00C1611E" w14:paraId="32D76A82" w14:textId="77777777" w:rsidTr="00FE4334">
        <w:trPr>
          <w:trHeight w:val="197"/>
        </w:trPr>
        <w:tc>
          <w:tcPr>
            <w:tcW w:w="5906" w:type="dxa"/>
          </w:tcPr>
          <w:p w14:paraId="1DCA9FBE" w14:textId="77777777" w:rsidR="00120442" w:rsidRPr="00C1611E" w:rsidRDefault="00120442" w:rsidP="00B539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Parish:                                                               </w:t>
            </w:r>
          </w:p>
        </w:tc>
        <w:tc>
          <w:tcPr>
            <w:tcW w:w="5001" w:type="dxa"/>
          </w:tcPr>
          <w:p w14:paraId="015EF486" w14:textId="77777777" w:rsidR="00120442" w:rsidRPr="00C1611E" w:rsidRDefault="00120442" w:rsidP="00B539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Community:</w:t>
            </w:r>
          </w:p>
        </w:tc>
      </w:tr>
      <w:tr w:rsidR="00C1611E" w:rsidRPr="00C1611E" w14:paraId="5F03F011" w14:textId="77777777" w:rsidTr="00FE4334">
        <w:trPr>
          <w:trHeight w:val="395"/>
        </w:trPr>
        <w:tc>
          <w:tcPr>
            <w:tcW w:w="10908" w:type="dxa"/>
            <w:gridSpan w:val="2"/>
          </w:tcPr>
          <w:p w14:paraId="0D1DCF0E" w14:textId="51D86E86" w:rsidR="00120442" w:rsidRPr="00C1611E" w:rsidRDefault="00910717" w:rsidP="00B539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 xml:space="preserve">Office </w:t>
            </w:r>
            <w:r w:rsidR="00120442" w:rsidRPr="00C1611E">
              <w:rPr>
                <w:rFonts w:cstheme="minorHAnsi"/>
                <w:color w:val="000000" w:themeColor="text1"/>
                <w:sz w:val="16"/>
                <w:szCs w:val="16"/>
              </w:rPr>
              <w:t>Number/Street Name:</w:t>
            </w:r>
          </w:p>
          <w:p w14:paraId="4B9CF230" w14:textId="77777777" w:rsidR="00120442" w:rsidRPr="00C1611E" w:rsidRDefault="00120442" w:rsidP="00B539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611E" w:rsidRPr="00C1611E" w14:paraId="4EDF5D48" w14:textId="77777777" w:rsidTr="00FE4334">
        <w:trPr>
          <w:trHeight w:val="209"/>
        </w:trPr>
        <w:tc>
          <w:tcPr>
            <w:tcW w:w="10908" w:type="dxa"/>
            <w:gridSpan w:val="2"/>
          </w:tcPr>
          <w:p w14:paraId="351DAF6B" w14:textId="77777777" w:rsidR="00120442" w:rsidRPr="00C1611E" w:rsidRDefault="00120442" w:rsidP="00B539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611E">
              <w:rPr>
                <w:rFonts w:cstheme="minorHAnsi"/>
                <w:color w:val="000000" w:themeColor="text1"/>
                <w:sz w:val="16"/>
                <w:szCs w:val="16"/>
              </w:rPr>
              <w:t>Health Region:</w:t>
            </w:r>
          </w:p>
        </w:tc>
      </w:tr>
      <w:tr w:rsidR="00C1611E" w:rsidRPr="00C1611E" w14:paraId="304E7E6B" w14:textId="77777777" w:rsidTr="00FE4334">
        <w:trPr>
          <w:trHeight w:val="613"/>
        </w:trPr>
        <w:tc>
          <w:tcPr>
            <w:tcW w:w="10908" w:type="dxa"/>
            <w:gridSpan w:val="2"/>
          </w:tcPr>
          <w:p w14:paraId="6A0A82F2" w14:textId="77777777" w:rsidR="00120442" w:rsidRPr="00C1611E" w:rsidRDefault="00120442" w:rsidP="00B539B2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14:paraId="59BDAE1C" w14:textId="5DA20B51" w:rsidR="00E316C8" w:rsidRPr="00C1611E" w:rsidRDefault="00E316C8" w:rsidP="00E316C8">
      <w:pPr>
        <w:jc w:val="center"/>
        <w:rPr>
          <w:bCs/>
          <w:color w:val="000000" w:themeColor="text1"/>
          <w:sz w:val="16"/>
          <w:szCs w:val="16"/>
        </w:rPr>
      </w:pPr>
    </w:p>
    <w:p w14:paraId="5270D3E8" w14:textId="0A2C8C51" w:rsidR="00B142A0" w:rsidRDefault="00B142A0">
      <w:pPr>
        <w:rPr>
          <w:bCs/>
          <w:color w:val="000000" w:themeColor="text1"/>
          <w:sz w:val="16"/>
          <w:szCs w:val="16"/>
        </w:rPr>
      </w:pPr>
    </w:p>
    <w:p w14:paraId="0361B47F" w14:textId="77777777" w:rsidR="00B142A0" w:rsidRPr="00B142A0" w:rsidRDefault="00B142A0" w:rsidP="00B142A0">
      <w:pPr>
        <w:rPr>
          <w:sz w:val="16"/>
          <w:szCs w:val="16"/>
        </w:rPr>
      </w:pPr>
    </w:p>
    <w:p w14:paraId="1A6844C5" w14:textId="0328E3F9" w:rsidR="00E316C8" w:rsidRPr="00C1611E" w:rsidRDefault="00B142A0" w:rsidP="00B142A0">
      <w:pPr>
        <w:tabs>
          <w:tab w:val="left" w:pos="4120"/>
        </w:tabs>
        <w:rPr>
          <w:bCs/>
          <w:color w:val="000000" w:themeColor="text1"/>
          <w:sz w:val="16"/>
          <w:szCs w:val="16"/>
        </w:rPr>
      </w:pPr>
      <w:r>
        <w:rPr>
          <w:sz w:val="16"/>
          <w:szCs w:val="16"/>
        </w:rPr>
        <w:tab/>
      </w:r>
    </w:p>
    <w:sectPr w:rsidR="00E316C8" w:rsidRPr="00C1611E" w:rsidSect="00FE4334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40B02" w14:textId="77777777" w:rsidR="0001542D" w:rsidRDefault="0001542D" w:rsidP="00FF76C1">
      <w:pPr>
        <w:spacing w:after="0" w:line="240" w:lineRule="auto"/>
      </w:pPr>
      <w:r>
        <w:separator/>
      </w:r>
    </w:p>
  </w:endnote>
  <w:endnote w:type="continuationSeparator" w:id="0">
    <w:p w14:paraId="090663F2" w14:textId="77777777" w:rsidR="0001542D" w:rsidRDefault="0001542D" w:rsidP="00FF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964D0" w14:textId="1078F9CE" w:rsidR="00FF76C1" w:rsidRPr="00E86FD3" w:rsidRDefault="00FE4334">
    <w:pPr>
      <w:pStyle w:val="Footer"/>
      <w:rPr>
        <w:i/>
        <w:color w:val="A6A6A6" w:themeColor="background1" w:themeShade="A6"/>
        <w:sz w:val="18"/>
      </w:rPr>
    </w:pPr>
    <w:r>
      <w:rPr>
        <w:i/>
        <w:color w:val="A6A6A6" w:themeColor="background1" w:themeShade="A6"/>
        <w:sz w:val="18"/>
      </w:rPr>
      <w:t>version 2.0.1</w:t>
    </w:r>
    <w:r w:rsidR="00E86FD3" w:rsidRPr="00E86FD3">
      <w:rPr>
        <w:i/>
        <w:color w:val="A6A6A6" w:themeColor="background1" w:themeShade="A6"/>
        <w:sz w:val="18"/>
      </w:rPr>
      <w:tab/>
    </w:r>
    <w:r>
      <w:rPr>
        <w:i/>
        <w:color w:val="A6A6A6" w:themeColor="background1" w:themeShade="A6"/>
        <w:sz w:val="18"/>
      </w:rPr>
      <w:t>25</w:t>
    </w:r>
    <w:r w:rsidR="00C65582">
      <w:rPr>
        <w:i/>
        <w:color w:val="A6A6A6" w:themeColor="background1" w:themeShade="A6"/>
        <w:sz w:val="18"/>
      </w:rPr>
      <w:t>-05-</w:t>
    </w:r>
    <w:r w:rsidR="00E86FD3" w:rsidRPr="00E86FD3">
      <w:rPr>
        <w:i/>
        <w:color w:val="A6A6A6" w:themeColor="background1" w:themeShade="A6"/>
        <w:sz w:val="18"/>
      </w:rPr>
      <w:t>2022</w:t>
    </w:r>
    <w:sdt>
      <w:sdtPr>
        <w:rPr>
          <w:i/>
          <w:color w:val="A6A6A6" w:themeColor="background1" w:themeShade="A6"/>
          <w:sz w:val="18"/>
        </w:rPr>
        <w:id w:val="-1396203771"/>
        <w:docPartObj>
          <w:docPartGallery w:val="Page Numbers (Bottom of Page)"/>
          <w:docPartUnique/>
        </w:docPartObj>
      </w:sdtPr>
      <w:sdtEndPr/>
      <w:sdtContent>
        <w:r w:rsidR="00550DC4" w:rsidRPr="00E86FD3">
          <w:rPr>
            <w:i/>
            <w:noProof/>
            <w:color w:val="A6A6A6" w:themeColor="background1" w:themeShade="A6"/>
            <w:sz w:val="18"/>
            <w:lang w:eastAsia="en-US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821BFCA" wp14:editId="48D7FE3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C795EE" w14:textId="5F93B0FA" w:rsidR="00550DC4" w:rsidRDefault="00550DC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397360" w:rsidRPr="0039736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821BFCA" id="Group 2" o:spid="_x0000_s1026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41C795EE" w14:textId="5F93B0FA" w:rsidR="00550DC4" w:rsidRDefault="00550DC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97360" w:rsidRPr="00397360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8E85F" w14:textId="77777777" w:rsidR="0001542D" w:rsidRDefault="0001542D" w:rsidP="00FF76C1">
      <w:pPr>
        <w:spacing w:after="0" w:line="240" w:lineRule="auto"/>
      </w:pPr>
      <w:r>
        <w:separator/>
      </w:r>
    </w:p>
  </w:footnote>
  <w:footnote w:type="continuationSeparator" w:id="0">
    <w:p w14:paraId="155F6E1B" w14:textId="77777777" w:rsidR="0001542D" w:rsidRDefault="0001542D" w:rsidP="00FF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54AE2" w14:textId="76E0CCF4" w:rsidR="003D1F54" w:rsidRDefault="003D1F54" w:rsidP="00C64E61">
    <w:pPr>
      <w:spacing w:after="0"/>
      <w:jc w:val="center"/>
      <w:rPr>
        <w:b/>
        <w:bCs/>
        <w:szCs w:val="32"/>
      </w:rPr>
    </w:pPr>
    <w:r w:rsidRPr="00C64E61">
      <w:rPr>
        <w:noProof/>
        <w:sz w:val="16"/>
        <w:lang w:eastAsia="en-US"/>
      </w:rPr>
      <w:drawing>
        <wp:anchor distT="0" distB="0" distL="114300" distR="114300" simplePos="0" relativeHeight="251658240" behindDoc="0" locked="0" layoutInCell="1" allowOverlap="1" wp14:anchorId="5F1C89A4" wp14:editId="73B93392">
          <wp:simplePos x="0" y="0"/>
          <wp:positionH relativeFrom="column">
            <wp:posOffset>207935</wp:posOffset>
          </wp:positionH>
          <wp:positionV relativeFrom="paragraph">
            <wp:posOffset>-90789</wp:posOffset>
          </wp:positionV>
          <wp:extent cx="513715" cy="346075"/>
          <wp:effectExtent l="0" t="0" r="635" b="0"/>
          <wp:wrapThrough wrapText="bothSides">
            <wp:wrapPolygon edited="0">
              <wp:start x="0" y="0"/>
              <wp:lineTo x="0" y="20213"/>
              <wp:lineTo x="20826" y="20213"/>
              <wp:lineTo x="20826" y="0"/>
              <wp:lineTo x="0" y="0"/>
            </wp:wrapPolygon>
          </wp:wrapThrough>
          <wp:docPr id="1" name="idp46002400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p46002400" descr="imag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80" t="11039" r="34733" b="34343"/>
                  <a:stretch/>
                </pic:blipFill>
                <pic:spPr bwMode="auto">
                  <a:xfrm>
                    <a:off x="0" y="0"/>
                    <a:ext cx="51371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64E61">
      <w:rPr>
        <w:sz w:val="16"/>
      </w:rPr>
      <w:t xml:space="preserve">   </w:t>
    </w:r>
    <w:r w:rsidRPr="00C64E61">
      <w:rPr>
        <w:b/>
        <w:bCs/>
        <w:szCs w:val="32"/>
      </w:rPr>
      <w:t xml:space="preserve"> The General Class 1 – Individual Notification Form (On Suspicion)</w:t>
    </w:r>
  </w:p>
  <w:p w14:paraId="3890834D" w14:textId="77777777" w:rsidR="007A189E" w:rsidRPr="00C64E61" w:rsidRDefault="007A189E" w:rsidP="007A189E">
    <w:pPr>
      <w:spacing w:after="0"/>
      <w:jc w:val="center"/>
      <w:rPr>
        <w:b/>
        <w:bCs/>
        <w:szCs w:val="32"/>
      </w:rPr>
    </w:pPr>
    <w:r>
      <w:rPr>
        <w:b/>
        <w:bCs/>
        <w:szCs w:val="32"/>
      </w:rPr>
      <w:t>National Surveillance Unit, Ministry of Health &amp; Wellness, Jamaica</w:t>
    </w:r>
  </w:p>
  <w:p w14:paraId="65E2DAE7" w14:textId="6893C4E6" w:rsidR="00E2022B" w:rsidRPr="00C64E61" w:rsidRDefault="00E2022B" w:rsidP="00C64E61">
    <w:pPr>
      <w:pStyle w:val="Header"/>
      <w:jc w:val="both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41"/>
    <w:rsid w:val="0001542D"/>
    <w:rsid w:val="00026F0A"/>
    <w:rsid w:val="00027BF1"/>
    <w:rsid w:val="000522EA"/>
    <w:rsid w:val="00056D31"/>
    <w:rsid w:val="00072333"/>
    <w:rsid w:val="00076102"/>
    <w:rsid w:val="000863CC"/>
    <w:rsid w:val="00090A67"/>
    <w:rsid w:val="000A0B08"/>
    <w:rsid w:val="000A6DBF"/>
    <w:rsid w:val="000E2133"/>
    <w:rsid w:val="000E2E97"/>
    <w:rsid w:val="000F24F8"/>
    <w:rsid w:val="00120442"/>
    <w:rsid w:val="001344B3"/>
    <w:rsid w:val="00135A39"/>
    <w:rsid w:val="00137A0F"/>
    <w:rsid w:val="00155B1B"/>
    <w:rsid w:val="00163E09"/>
    <w:rsid w:val="0017685C"/>
    <w:rsid w:val="00180B71"/>
    <w:rsid w:val="00182B83"/>
    <w:rsid w:val="00191DFF"/>
    <w:rsid w:val="001A6B23"/>
    <w:rsid w:val="001B162B"/>
    <w:rsid w:val="001B4018"/>
    <w:rsid w:val="001C1000"/>
    <w:rsid w:val="001F0C7E"/>
    <w:rsid w:val="001F46C3"/>
    <w:rsid w:val="00212A57"/>
    <w:rsid w:val="00220C37"/>
    <w:rsid w:val="00223543"/>
    <w:rsid w:val="00297CAD"/>
    <w:rsid w:val="002A7D64"/>
    <w:rsid w:val="002B480D"/>
    <w:rsid w:val="002C1B50"/>
    <w:rsid w:val="002D63CF"/>
    <w:rsid w:val="002E5062"/>
    <w:rsid w:val="00300145"/>
    <w:rsid w:val="003011D2"/>
    <w:rsid w:val="00302727"/>
    <w:rsid w:val="0031751B"/>
    <w:rsid w:val="003263F6"/>
    <w:rsid w:val="003559D3"/>
    <w:rsid w:val="0035725F"/>
    <w:rsid w:val="00375DE0"/>
    <w:rsid w:val="0038112A"/>
    <w:rsid w:val="00397360"/>
    <w:rsid w:val="003B43B4"/>
    <w:rsid w:val="003C681B"/>
    <w:rsid w:val="003C6E26"/>
    <w:rsid w:val="003D1434"/>
    <w:rsid w:val="003D17C7"/>
    <w:rsid w:val="003D1F54"/>
    <w:rsid w:val="003D30B7"/>
    <w:rsid w:val="00401CB9"/>
    <w:rsid w:val="00424EB0"/>
    <w:rsid w:val="004420D8"/>
    <w:rsid w:val="00456599"/>
    <w:rsid w:val="00456E15"/>
    <w:rsid w:val="00460753"/>
    <w:rsid w:val="00491497"/>
    <w:rsid w:val="00493BF9"/>
    <w:rsid w:val="00497D1A"/>
    <w:rsid w:val="004B770F"/>
    <w:rsid w:val="004C31BB"/>
    <w:rsid w:val="004D03D9"/>
    <w:rsid w:val="004E695F"/>
    <w:rsid w:val="00527389"/>
    <w:rsid w:val="00530045"/>
    <w:rsid w:val="00537BC4"/>
    <w:rsid w:val="00550DC4"/>
    <w:rsid w:val="0056063F"/>
    <w:rsid w:val="00590ABA"/>
    <w:rsid w:val="005977E0"/>
    <w:rsid w:val="005A4484"/>
    <w:rsid w:val="005B797A"/>
    <w:rsid w:val="00604068"/>
    <w:rsid w:val="00604D05"/>
    <w:rsid w:val="00607C32"/>
    <w:rsid w:val="00630683"/>
    <w:rsid w:val="00645407"/>
    <w:rsid w:val="00654AB6"/>
    <w:rsid w:val="00656499"/>
    <w:rsid w:val="0065665F"/>
    <w:rsid w:val="006675B8"/>
    <w:rsid w:val="006679A6"/>
    <w:rsid w:val="006761EF"/>
    <w:rsid w:val="00693F66"/>
    <w:rsid w:val="00697EBD"/>
    <w:rsid w:val="006A684E"/>
    <w:rsid w:val="006C1C7C"/>
    <w:rsid w:val="006C37FF"/>
    <w:rsid w:val="006E6C43"/>
    <w:rsid w:val="006F5520"/>
    <w:rsid w:val="0070250B"/>
    <w:rsid w:val="0071045A"/>
    <w:rsid w:val="00723000"/>
    <w:rsid w:val="007425F3"/>
    <w:rsid w:val="0074422D"/>
    <w:rsid w:val="00757095"/>
    <w:rsid w:val="00762FA6"/>
    <w:rsid w:val="00763C04"/>
    <w:rsid w:val="007A189E"/>
    <w:rsid w:val="007A7938"/>
    <w:rsid w:val="007B369D"/>
    <w:rsid w:val="007D7493"/>
    <w:rsid w:val="00802E89"/>
    <w:rsid w:val="008224AB"/>
    <w:rsid w:val="008240D9"/>
    <w:rsid w:val="008269F0"/>
    <w:rsid w:val="008345DF"/>
    <w:rsid w:val="008568AB"/>
    <w:rsid w:val="00863972"/>
    <w:rsid w:val="00871046"/>
    <w:rsid w:val="00882DB5"/>
    <w:rsid w:val="008931DD"/>
    <w:rsid w:val="008B2A02"/>
    <w:rsid w:val="008B5567"/>
    <w:rsid w:val="008B7D33"/>
    <w:rsid w:val="008C4ED1"/>
    <w:rsid w:val="008D393E"/>
    <w:rsid w:val="008E4543"/>
    <w:rsid w:val="008E6C0F"/>
    <w:rsid w:val="00904166"/>
    <w:rsid w:val="00905283"/>
    <w:rsid w:val="00910717"/>
    <w:rsid w:val="00913A4B"/>
    <w:rsid w:val="009146D5"/>
    <w:rsid w:val="0092106E"/>
    <w:rsid w:val="00931463"/>
    <w:rsid w:val="00951FF3"/>
    <w:rsid w:val="00955405"/>
    <w:rsid w:val="00964D87"/>
    <w:rsid w:val="00985E89"/>
    <w:rsid w:val="00987131"/>
    <w:rsid w:val="00995AE9"/>
    <w:rsid w:val="009B212D"/>
    <w:rsid w:val="009B2482"/>
    <w:rsid w:val="00A04BAF"/>
    <w:rsid w:val="00A149D6"/>
    <w:rsid w:val="00A1745B"/>
    <w:rsid w:val="00A17C87"/>
    <w:rsid w:val="00A30BB2"/>
    <w:rsid w:val="00A4288F"/>
    <w:rsid w:val="00A53295"/>
    <w:rsid w:val="00A54A16"/>
    <w:rsid w:val="00A62379"/>
    <w:rsid w:val="00A64FB3"/>
    <w:rsid w:val="00A75BC8"/>
    <w:rsid w:val="00A82645"/>
    <w:rsid w:val="00A8503D"/>
    <w:rsid w:val="00AA53CB"/>
    <w:rsid w:val="00AB062D"/>
    <w:rsid w:val="00AB28F9"/>
    <w:rsid w:val="00AE0C01"/>
    <w:rsid w:val="00AE628A"/>
    <w:rsid w:val="00AF1B9A"/>
    <w:rsid w:val="00AF47A0"/>
    <w:rsid w:val="00B142A0"/>
    <w:rsid w:val="00B2376F"/>
    <w:rsid w:val="00B316D3"/>
    <w:rsid w:val="00B441B0"/>
    <w:rsid w:val="00B64E95"/>
    <w:rsid w:val="00B7665B"/>
    <w:rsid w:val="00B8026A"/>
    <w:rsid w:val="00B85E5A"/>
    <w:rsid w:val="00B937AD"/>
    <w:rsid w:val="00BA33C1"/>
    <w:rsid w:val="00BC275C"/>
    <w:rsid w:val="00BC7102"/>
    <w:rsid w:val="00BE07DF"/>
    <w:rsid w:val="00BE134F"/>
    <w:rsid w:val="00BE49CA"/>
    <w:rsid w:val="00C12867"/>
    <w:rsid w:val="00C1611E"/>
    <w:rsid w:val="00C3138C"/>
    <w:rsid w:val="00C41808"/>
    <w:rsid w:val="00C42B08"/>
    <w:rsid w:val="00C566C6"/>
    <w:rsid w:val="00C6488C"/>
    <w:rsid w:val="00C64E61"/>
    <w:rsid w:val="00C65582"/>
    <w:rsid w:val="00C72ABA"/>
    <w:rsid w:val="00C92247"/>
    <w:rsid w:val="00CC44EF"/>
    <w:rsid w:val="00CC6452"/>
    <w:rsid w:val="00CD01AF"/>
    <w:rsid w:val="00CD13AF"/>
    <w:rsid w:val="00CD535B"/>
    <w:rsid w:val="00CF713D"/>
    <w:rsid w:val="00CF71FB"/>
    <w:rsid w:val="00D01FE4"/>
    <w:rsid w:val="00D06579"/>
    <w:rsid w:val="00D24C98"/>
    <w:rsid w:val="00D51615"/>
    <w:rsid w:val="00D60864"/>
    <w:rsid w:val="00D65FF1"/>
    <w:rsid w:val="00D71334"/>
    <w:rsid w:val="00D85257"/>
    <w:rsid w:val="00D91061"/>
    <w:rsid w:val="00D96F26"/>
    <w:rsid w:val="00DB5380"/>
    <w:rsid w:val="00DB53AB"/>
    <w:rsid w:val="00DD14E5"/>
    <w:rsid w:val="00DE4384"/>
    <w:rsid w:val="00DF0CAA"/>
    <w:rsid w:val="00E01AAE"/>
    <w:rsid w:val="00E055E5"/>
    <w:rsid w:val="00E13CBE"/>
    <w:rsid w:val="00E2022B"/>
    <w:rsid w:val="00E31341"/>
    <w:rsid w:val="00E316C8"/>
    <w:rsid w:val="00E46A41"/>
    <w:rsid w:val="00E6391D"/>
    <w:rsid w:val="00E807A6"/>
    <w:rsid w:val="00E86FD3"/>
    <w:rsid w:val="00E87E51"/>
    <w:rsid w:val="00E958B8"/>
    <w:rsid w:val="00EA314B"/>
    <w:rsid w:val="00EB63AC"/>
    <w:rsid w:val="00EB74B7"/>
    <w:rsid w:val="00EC04D3"/>
    <w:rsid w:val="00EC4FC7"/>
    <w:rsid w:val="00EC759F"/>
    <w:rsid w:val="00ED1024"/>
    <w:rsid w:val="00ED3238"/>
    <w:rsid w:val="00EE5CB4"/>
    <w:rsid w:val="00EF2127"/>
    <w:rsid w:val="00EF7A5A"/>
    <w:rsid w:val="00F03634"/>
    <w:rsid w:val="00F152F2"/>
    <w:rsid w:val="00F162C4"/>
    <w:rsid w:val="00F17294"/>
    <w:rsid w:val="00F24FB4"/>
    <w:rsid w:val="00F26F7D"/>
    <w:rsid w:val="00F44D7C"/>
    <w:rsid w:val="00F66734"/>
    <w:rsid w:val="00F93D8A"/>
    <w:rsid w:val="00F975F8"/>
    <w:rsid w:val="00FA34B8"/>
    <w:rsid w:val="00FA5B7A"/>
    <w:rsid w:val="00FC4573"/>
    <w:rsid w:val="00FE0ABE"/>
    <w:rsid w:val="00FE4334"/>
    <w:rsid w:val="00FE4AA5"/>
    <w:rsid w:val="00FF666C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F0F8F"/>
  <w15:chartTrackingRefBased/>
  <w15:docId w15:val="{F4D87B1D-D32F-40C2-BD7B-C63921A2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6C1"/>
  </w:style>
  <w:style w:type="paragraph" w:styleId="Footer">
    <w:name w:val="footer"/>
    <w:basedOn w:val="Normal"/>
    <w:link w:val="FooterChar"/>
    <w:uiPriority w:val="99"/>
    <w:unhideWhenUsed/>
    <w:rsid w:val="00FF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6C1"/>
  </w:style>
  <w:style w:type="table" w:styleId="TableGrid">
    <w:name w:val="Table Grid"/>
    <w:basedOn w:val="TableNormal"/>
    <w:uiPriority w:val="39"/>
    <w:rsid w:val="00FF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4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6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</dc:creator>
  <cp:keywords/>
  <dc:description/>
  <cp:lastModifiedBy>Yohann White</cp:lastModifiedBy>
  <cp:revision>2</cp:revision>
  <dcterms:created xsi:type="dcterms:W3CDTF">2023-05-18T16:38:00Z</dcterms:created>
  <dcterms:modified xsi:type="dcterms:W3CDTF">2023-05-18T16:38:00Z</dcterms:modified>
</cp:coreProperties>
</file>